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BE2F" w14:textId="77777777" w:rsidR="00CE6955" w:rsidRDefault="00B562D7" w:rsidP="004C0DAB">
      <w:pPr>
        <w:rPr>
          <w:rFonts w:ascii="Bodoni MT" w:hAnsi="Bodoni MT"/>
        </w:rPr>
      </w:pPr>
      <w:r>
        <w:rPr>
          <w:rFonts w:ascii="Bodoni MT" w:hAnsi="Bodoni MT"/>
          <w:noProof/>
          <w:sz w:val="28"/>
          <w:szCs w:val="28"/>
        </w:rPr>
        <w:drawing>
          <wp:anchor distT="0" distB="0" distL="114300" distR="114300" simplePos="0" relativeHeight="251658240" behindDoc="0" locked="0" layoutInCell="1" allowOverlap="1" wp14:anchorId="2D52282C" wp14:editId="43DBFB66">
            <wp:simplePos x="0" y="0"/>
            <wp:positionH relativeFrom="column">
              <wp:posOffset>5056505</wp:posOffset>
            </wp:positionH>
            <wp:positionV relativeFrom="paragraph">
              <wp:posOffset>-1490980</wp:posOffset>
            </wp:positionV>
            <wp:extent cx="1238250" cy="1238250"/>
            <wp:effectExtent l="19050" t="0" r="0" b="0"/>
            <wp:wrapSquare wrapText="bothSides"/>
            <wp:docPr id="1" name="Immagine 1" descr="C:\Users\Tomasoni\AppData\Local\Microsoft\Windows\INetCache\Content.Outlook\V02RXX84\image1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asoni\AppData\Local\Microsoft\Windows\INetCache\Content.Outlook\V02RXX84\image1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anchor>
        </w:drawing>
      </w:r>
      <w:r>
        <w:rPr>
          <w:rFonts w:ascii="Bodoni MT" w:hAnsi="Bodoni MT"/>
        </w:rPr>
        <w:br w:type="textWrapping" w:clear="all"/>
      </w:r>
    </w:p>
    <w:p w14:paraId="2A16EBAA" w14:textId="01C473FF" w:rsidR="00293A77" w:rsidRDefault="00CE6955" w:rsidP="00CE6955">
      <w:pPr>
        <w:rPr>
          <w:rFonts w:ascii="Bodoni MT" w:hAnsi="Bodoni MT"/>
          <w:sz w:val="28"/>
          <w:szCs w:val="28"/>
        </w:rPr>
      </w:pPr>
      <w:r>
        <w:rPr>
          <w:rFonts w:ascii="Bodoni MT" w:hAnsi="Bodoni MT"/>
        </w:rPr>
        <w:tab/>
      </w:r>
      <w:r>
        <w:rPr>
          <w:rFonts w:ascii="Bodoni MT" w:hAnsi="Bodoni MT"/>
        </w:rPr>
        <w:tab/>
      </w:r>
      <w:r>
        <w:rPr>
          <w:rFonts w:ascii="Bodoni MT" w:hAnsi="Bodoni MT"/>
        </w:rPr>
        <w:tab/>
      </w:r>
      <w:r w:rsidR="007D086D">
        <w:rPr>
          <w:rFonts w:ascii="Bodoni MT" w:hAnsi="Bodoni MT"/>
        </w:rPr>
        <w:tab/>
      </w:r>
      <w:r w:rsidR="007D086D">
        <w:rPr>
          <w:rFonts w:ascii="Bodoni MT" w:hAnsi="Bodoni MT"/>
        </w:rPr>
        <w:tab/>
      </w:r>
      <w:r w:rsidR="007D086D">
        <w:rPr>
          <w:rFonts w:ascii="Bodoni MT" w:hAnsi="Bodoni MT"/>
        </w:rPr>
        <w:tab/>
      </w:r>
      <w:r w:rsidR="007D086D">
        <w:rPr>
          <w:rFonts w:ascii="Bodoni MT" w:hAnsi="Bodoni MT"/>
        </w:rPr>
        <w:tab/>
      </w:r>
      <w:r w:rsidR="007D086D">
        <w:rPr>
          <w:rFonts w:ascii="Bodoni MT" w:hAnsi="Bodoni MT"/>
        </w:rPr>
        <w:tab/>
      </w:r>
      <w:r w:rsidR="007D086D">
        <w:rPr>
          <w:rFonts w:ascii="Bodoni MT" w:hAnsi="Bodoni MT"/>
        </w:rPr>
        <w:tab/>
      </w:r>
      <w:r w:rsidR="007D086D">
        <w:rPr>
          <w:rFonts w:ascii="Bodoni MT" w:hAnsi="Bodoni MT"/>
        </w:rPr>
        <w:tab/>
      </w:r>
      <w:r w:rsidR="00BD1F9C">
        <w:rPr>
          <w:rFonts w:ascii="Bodoni MT" w:hAnsi="Bodoni MT"/>
          <w:sz w:val="28"/>
          <w:szCs w:val="28"/>
        </w:rPr>
        <w:t>Gottolengo, gennaio 202</w:t>
      </w:r>
      <w:r w:rsidR="00E70CD6">
        <w:rPr>
          <w:rFonts w:ascii="Bodoni MT" w:hAnsi="Bodoni MT"/>
          <w:sz w:val="28"/>
          <w:szCs w:val="28"/>
        </w:rPr>
        <w:t>2</w:t>
      </w:r>
    </w:p>
    <w:p w14:paraId="4C5BA363" w14:textId="77777777" w:rsidR="00CE6955" w:rsidRPr="00460A82" w:rsidRDefault="00CE6955" w:rsidP="00CE6955">
      <w:pPr>
        <w:rPr>
          <w:rFonts w:ascii="Bodoni MT" w:hAnsi="Bodoni MT"/>
          <w:sz w:val="28"/>
          <w:szCs w:val="28"/>
        </w:rPr>
      </w:pPr>
    </w:p>
    <w:p w14:paraId="7297E381" w14:textId="77777777" w:rsidR="00CE6955" w:rsidRPr="00460A82" w:rsidRDefault="00CE6955" w:rsidP="00CE6955">
      <w:pPr>
        <w:ind w:firstLine="708"/>
        <w:jc w:val="both"/>
        <w:rPr>
          <w:rFonts w:ascii="Bodoni MT" w:hAnsi="Bodoni MT"/>
          <w:sz w:val="28"/>
          <w:szCs w:val="28"/>
        </w:rPr>
      </w:pPr>
      <w:r w:rsidRPr="00460A82">
        <w:rPr>
          <w:rFonts w:ascii="Bodoni MT" w:hAnsi="Bodoni MT"/>
          <w:sz w:val="28"/>
          <w:szCs w:val="28"/>
        </w:rPr>
        <w:t>Cari gasisti,</w:t>
      </w:r>
    </w:p>
    <w:p w14:paraId="47FFC433" w14:textId="77777777" w:rsidR="00CE6955" w:rsidRPr="00460A82" w:rsidRDefault="00CE6955" w:rsidP="00CE6955">
      <w:pPr>
        <w:jc w:val="both"/>
        <w:rPr>
          <w:rFonts w:ascii="Bodoni MT" w:hAnsi="Bodoni MT"/>
          <w:sz w:val="28"/>
          <w:szCs w:val="28"/>
        </w:rPr>
      </w:pPr>
    </w:p>
    <w:p w14:paraId="3A16A794" w14:textId="77777777" w:rsidR="00CE6955" w:rsidRPr="00460A82" w:rsidRDefault="00CE6955" w:rsidP="00CE6955">
      <w:pPr>
        <w:ind w:left="1416" w:firstLine="708"/>
        <w:jc w:val="both"/>
        <w:rPr>
          <w:rFonts w:ascii="Bodoni MT" w:hAnsi="Bodoni MT"/>
          <w:b/>
          <w:sz w:val="28"/>
          <w:szCs w:val="28"/>
        </w:rPr>
      </w:pPr>
      <w:r w:rsidRPr="00460A82">
        <w:rPr>
          <w:rFonts w:ascii="Bodoni MT" w:hAnsi="Bodoni MT"/>
          <w:b/>
          <w:sz w:val="28"/>
          <w:szCs w:val="28"/>
        </w:rPr>
        <w:t>buon anno a tutti!</w:t>
      </w:r>
    </w:p>
    <w:p w14:paraId="1227A472" w14:textId="77777777" w:rsidR="00CE6955" w:rsidRPr="00460A82" w:rsidRDefault="00CE6955" w:rsidP="00CE6955">
      <w:pPr>
        <w:jc w:val="both"/>
        <w:rPr>
          <w:rFonts w:ascii="Bodoni MT" w:hAnsi="Bodoni MT"/>
          <w:b/>
          <w:sz w:val="28"/>
          <w:szCs w:val="28"/>
        </w:rPr>
      </w:pPr>
    </w:p>
    <w:p w14:paraId="15DC6E6D" w14:textId="6BC4655B" w:rsidR="00F42E08" w:rsidRPr="001C34F7" w:rsidRDefault="00CE6955" w:rsidP="00CE6955">
      <w:pPr>
        <w:jc w:val="both"/>
        <w:rPr>
          <w:rFonts w:ascii="Bodoni MT" w:hAnsi="Bodoni MT"/>
          <w:sz w:val="28"/>
          <w:szCs w:val="28"/>
        </w:rPr>
      </w:pPr>
      <w:r w:rsidRPr="00460A82">
        <w:rPr>
          <w:rFonts w:ascii="Bodoni MT" w:hAnsi="Bodoni MT"/>
          <w:sz w:val="28"/>
          <w:szCs w:val="28"/>
        </w:rPr>
        <w:t xml:space="preserve">Come </w:t>
      </w:r>
      <w:r w:rsidRPr="001C34F7">
        <w:rPr>
          <w:rFonts w:ascii="Bodoni MT" w:hAnsi="Bodoni MT"/>
          <w:sz w:val="28"/>
          <w:szCs w:val="28"/>
        </w:rPr>
        <w:t xml:space="preserve">è ormai tradizione Vi mando, in allegato, il listino </w:t>
      </w:r>
      <w:r w:rsidR="00406EA1" w:rsidRPr="001C34F7">
        <w:rPr>
          <w:rFonts w:ascii="Bodoni MT" w:hAnsi="Bodoni MT"/>
          <w:sz w:val="28"/>
          <w:szCs w:val="28"/>
        </w:rPr>
        <w:t xml:space="preserve">prezzi che resterà in vigore dal </w:t>
      </w:r>
      <w:r w:rsidR="009B6668" w:rsidRPr="001C34F7">
        <w:rPr>
          <w:rFonts w:ascii="Bodoni MT" w:hAnsi="Bodoni MT"/>
          <w:sz w:val="28"/>
          <w:szCs w:val="28"/>
        </w:rPr>
        <w:t>31</w:t>
      </w:r>
      <w:r w:rsidRPr="001C34F7">
        <w:rPr>
          <w:rFonts w:ascii="Bodoni MT" w:hAnsi="Bodoni MT"/>
          <w:sz w:val="28"/>
          <w:szCs w:val="28"/>
        </w:rPr>
        <w:t xml:space="preserve"> gennaio </w:t>
      </w:r>
      <w:r w:rsidR="00A03E92" w:rsidRPr="001C34F7">
        <w:rPr>
          <w:rFonts w:ascii="Bodoni MT" w:hAnsi="Bodoni MT"/>
          <w:sz w:val="28"/>
          <w:szCs w:val="28"/>
        </w:rPr>
        <w:t>20</w:t>
      </w:r>
      <w:r w:rsidR="00357D69" w:rsidRPr="001C34F7">
        <w:rPr>
          <w:rFonts w:ascii="Bodoni MT" w:hAnsi="Bodoni MT"/>
          <w:sz w:val="28"/>
          <w:szCs w:val="28"/>
        </w:rPr>
        <w:t>2</w:t>
      </w:r>
      <w:r w:rsidR="0067532B" w:rsidRPr="001C34F7">
        <w:rPr>
          <w:rFonts w:ascii="Bodoni MT" w:hAnsi="Bodoni MT"/>
          <w:sz w:val="28"/>
          <w:szCs w:val="28"/>
        </w:rPr>
        <w:t>2</w:t>
      </w:r>
      <w:r w:rsidR="00357D69" w:rsidRPr="001C34F7">
        <w:rPr>
          <w:rFonts w:ascii="Bodoni MT" w:hAnsi="Bodoni MT"/>
          <w:sz w:val="28"/>
          <w:szCs w:val="28"/>
        </w:rPr>
        <w:t xml:space="preserve"> </w:t>
      </w:r>
      <w:r w:rsidRPr="001C34F7">
        <w:rPr>
          <w:rFonts w:ascii="Bodoni MT" w:hAnsi="Bodoni MT"/>
          <w:sz w:val="28"/>
          <w:szCs w:val="28"/>
        </w:rPr>
        <w:t>al</w:t>
      </w:r>
      <w:r w:rsidR="00FE789D" w:rsidRPr="001C34F7">
        <w:rPr>
          <w:rFonts w:ascii="Bodoni MT" w:hAnsi="Bodoni MT"/>
          <w:sz w:val="28"/>
          <w:szCs w:val="28"/>
        </w:rPr>
        <w:t xml:space="preserve"> 6</w:t>
      </w:r>
      <w:r w:rsidR="0067532B" w:rsidRPr="001C34F7">
        <w:rPr>
          <w:rFonts w:ascii="Bodoni MT" w:hAnsi="Bodoni MT"/>
          <w:sz w:val="28"/>
          <w:szCs w:val="28"/>
        </w:rPr>
        <w:t xml:space="preserve"> </w:t>
      </w:r>
      <w:r w:rsidR="00770B00" w:rsidRPr="001C34F7">
        <w:rPr>
          <w:rFonts w:ascii="Bodoni MT" w:hAnsi="Bodoni MT"/>
          <w:sz w:val="28"/>
          <w:szCs w:val="28"/>
        </w:rPr>
        <w:t>Gennaio</w:t>
      </w:r>
      <w:r w:rsidR="0067532B" w:rsidRPr="001C34F7">
        <w:rPr>
          <w:rFonts w:ascii="Bodoni MT" w:hAnsi="Bodoni MT"/>
          <w:sz w:val="28"/>
          <w:szCs w:val="28"/>
        </w:rPr>
        <w:t xml:space="preserve"> </w:t>
      </w:r>
      <w:r w:rsidRPr="001C34F7">
        <w:rPr>
          <w:rFonts w:ascii="Bodoni MT" w:hAnsi="Bodoni MT"/>
          <w:sz w:val="28"/>
          <w:szCs w:val="28"/>
        </w:rPr>
        <w:t>20</w:t>
      </w:r>
      <w:r w:rsidR="00C6281C" w:rsidRPr="001C34F7">
        <w:rPr>
          <w:rFonts w:ascii="Bodoni MT" w:hAnsi="Bodoni MT"/>
          <w:sz w:val="28"/>
          <w:szCs w:val="28"/>
        </w:rPr>
        <w:t>2</w:t>
      </w:r>
      <w:r w:rsidR="0067532B" w:rsidRPr="001C34F7">
        <w:rPr>
          <w:rFonts w:ascii="Bodoni MT" w:hAnsi="Bodoni MT"/>
          <w:sz w:val="28"/>
          <w:szCs w:val="28"/>
        </w:rPr>
        <w:t>3</w:t>
      </w:r>
      <w:r w:rsidR="006C1425" w:rsidRPr="001C34F7">
        <w:rPr>
          <w:rFonts w:ascii="Bodoni MT" w:hAnsi="Bodoni MT"/>
          <w:sz w:val="28"/>
          <w:szCs w:val="28"/>
        </w:rPr>
        <w:t>. E’</w:t>
      </w:r>
      <w:r w:rsidR="00E70CD6" w:rsidRPr="001C34F7">
        <w:rPr>
          <w:rFonts w:ascii="Bodoni MT" w:hAnsi="Bodoni MT"/>
          <w:sz w:val="28"/>
          <w:szCs w:val="28"/>
        </w:rPr>
        <w:t xml:space="preserve"> </w:t>
      </w:r>
      <w:r w:rsidRPr="001C34F7">
        <w:rPr>
          <w:rFonts w:ascii="Bodoni MT" w:hAnsi="Bodoni MT"/>
          <w:sz w:val="28"/>
          <w:szCs w:val="28"/>
        </w:rPr>
        <w:t>corredato</w:t>
      </w:r>
      <w:r w:rsidR="006C1425" w:rsidRPr="001C34F7">
        <w:rPr>
          <w:rFonts w:ascii="Bodoni MT" w:hAnsi="Bodoni MT"/>
          <w:sz w:val="28"/>
          <w:szCs w:val="28"/>
        </w:rPr>
        <w:t>, come sempre, da</w:t>
      </w:r>
      <w:r w:rsidRPr="001C34F7">
        <w:rPr>
          <w:rFonts w:ascii="Bodoni MT" w:hAnsi="Bodoni MT"/>
          <w:sz w:val="28"/>
          <w:szCs w:val="28"/>
        </w:rPr>
        <w:t xml:space="preserve"> alcune riflessioni </w:t>
      </w:r>
      <w:r w:rsidR="00392BF4" w:rsidRPr="001C34F7">
        <w:rPr>
          <w:rFonts w:ascii="Bodoni MT" w:hAnsi="Bodoni MT"/>
          <w:sz w:val="28"/>
          <w:szCs w:val="28"/>
        </w:rPr>
        <w:t xml:space="preserve">sull’andamento del mercato del </w:t>
      </w:r>
      <w:proofErr w:type="spellStart"/>
      <w:r w:rsidR="00392BF4" w:rsidRPr="001C34F7">
        <w:rPr>
          <w:rFonts w:ascii="Bodoni MT" w:hAnsi="Bodoni MT"/>
          <w:sz w:val="28"/>
          <w:szCs w:val="28"/>
        </w:rPr>
        <w:t>bio</w:t>
      </w:r>
      <w:proofErr w:type="spellEnd"/>
      <w:r w:rsidR="00392BF4" w:rsidRPr="001C34F7">
        <w:rPr>
          <w:rFonts w:ascii="Bodoni MT" w:hAnsi="Bodoni MT"/>
          <w:sz w:val="28"/>
          <w:szCs w:val="28"/>
        </w:rPr>
        <w:t xml:space="preserve"> e sull’andamento dell’azienda, cercando di interpretare quello </w:t>
      </w:r>
      <w:r w:rsidRPr="001C34F7">
        <w:rPr>
          <w:rFonts w:ascii="Bodoni MT" w:hAnsi="Bodoni MT"/>
          <w:sz w:val="28"/>
          <w:szCs w:val="28"/>
        </w:rPr>
        <w:t>che ci suggeriscon</w:t>
      </w:r>
      <w:r w:rsidR="00392BF4" w:rsidRPr="001C34F7">
        <w:rPr>
          <w:rFonts w:ascii="Bodoni MT" w:hAnsi="Bodoni MT"/>
          <w:sz w:val="28"/>
          <w:szCs w:val="28"/>
        </w:rPr>
        <w:t xml:space="preserve">o i dati economici societari </w:t>
      </w:r>
      <w:r w:rsidRPr="001C34F7">
        <w:rPr>
          <w:rFonts w:ascii="Bodoni MT" w:hAnsi="Bodoni MT"/>
          <w:sz w:val="28"/>
          <w:szCs w:val="28"/>
        </w:rPr>
        <w:t>nell’anno appena concluso.</w:t>
      </w:r>
    </w:p>
    <w:p w14:paraId="44850A3D" w14:textId="77777777" w:rsidR="00CE6955" w:rsidRPr="001C34F7" w:rsidRDefault="00F42E08" w:rsidP="00CE6955">
      <w:pPr>
        <w:jc w:val="both"/>
        <w:rPr>
          <w:rFonts w:ascii="Bodoni MT" w:hAnsi="Bodoni MT"/>
          <w:sz w:val="28"/>
          <w:szCs w:val="28"/>
        </w:rPr>
      </w:pPr>
      <w:r w:rsidRPr="001C34F7">
        <w:rPr>
          <w:rFonts w:ascii="Bodoni MT" w:hAnsi="Bodoni MT"/>
          <w:sz w:val="28"/>
          <w:szCs w:val="28"/>
        </w:rPr>
        <w:t>Invito i referenti a girar</w:t>
      </w:r>
      <w:r w:rsidR="006C1425" w:rsidRPr="001C34F7">
        <w:rPr>
          <w:rFonts w:ascii="Bodoni MT" w:hAnsi="Bodoni MT"/>
          <w:sz w:val="28"/>
          <w:szCs w:val="28"/>
        </w:rPr>
        <w:t>e questa mail a tutti i gasisti. C</w:t>
      </w:r>
      <w:r w:rsidRPr="001C34F7">
        <w:rPr>
          <w:rFonts w:ascii="Bodoni MT" w:hAnsi="Bodoni MT"/>
          <w:sz w:val="28"/>
          <w:szCs w:val="28"/>
        </w:rPr>
        <w:t xml:space="preserve">on molti di Voi è una delle poche occasioni che abbiamo durante l’anno per stabilire un contatto diretto al quale da </w:t>
      </w:r>
      <w:proofErr w:type="gramStart"/>
      <w:r w:rsidRPr="001C34F7">
        <w:rPr>
          <w:rFonts w:ascii="Bodoni MT" w:hAnsi="Bodoni MT"/>
          <w:sz w:val="28"/>
          <w:szCs w:val="28"/>
        </w:rPr>
        <w:t>sempre  teniamo</w:t>
      </w:r>
      <w:proofErr w:type="gramEnd"/>
      <w:r w:rsidRPr="001C34F7">
        <w:rPr>
          <w:rFonts w:ascii="Bodoni MT" w:hAnsi="Bodoni MT"/>
          <w:sz w:val="28"/>
          <w:szCs w:val="28"/>
        </w:rPr>
        <w:t xml:space="preserve"> molto.</w:t>
      </w:r>
    </w:p>
    <w:p w14:paraId="3EE69A4E" w14:textId="77777777" w:rsidR="00405C47" w:rsidRPr="001C34F7" w:rsidRDefault="00405C47" w:rsidP="00CE6955">
      <w:pPr>
        <w:jc w:val="both"/>
        <w:rPr>
          <w:rFonts w:ascii="Bodoni MT" w:hAnsi="Bodoni MT"/>
          <w:sz w:val="28"/>
          <w:szCs w:val="28"/>
        </w:rPr>
      </w:pPr>
    </w:p>
    <w:p w14:paraId="4670C92B" w14:textId="38C033DC" w:rsidR="0002658A" w:rsidRPr="001C34F7" w:rsidRDefault="001B6561" w:rsidP="00CE6955">
      <w:pPr>
        <w:jc w:val="both"/>
        <w:rPr>
          <w:rFonts w:ascii="Bodoni MT" w:hAnsi="Bodoni MT"/>
          <w:sz w:val="28"/>
          <w:szCs w:val="28"/>
        </w:rPr>
      </w:pPr>
      <w:r w:rsidRPr="001C34F7">
        <w:rPr>
          <w:rFonts w:ascii="Bodoni MT" w:hAnsi="Bodoni MT"/>
          <w:sz w:val="28"/>
          <w:szCs w:val="28"/>
        </w:rPr>
        <w:t xml:space="preserve">I primi mesi del </w:t>
      </w:r>
      <w:r w:rsidR="00536528" w:rsidRPr="001C34F7">
        <w:rPr>
          <w:rFonts w:ascii="Bodoni MT" w:hAnsi="Bodoni MT"/>
          <w:sz w:val="28"/>
          <w:szCs w:val="28"/>
        </w:rPr>
        <w:t>20</w:t>
      </w:r>
      <w:r w:rsidR="00357D69" w:rsidRPr="001C34F7">
        <w:rPr>
          <w:rFonts w:ascii="Bodoni MT" w:hAnsi="Bodoni MT"/>
          <w:sz w:val="28"/>
          <w:szCs w:val="28"/>
        </w:rPr>
        <w:t>2</w:t>
      </w:r>
      <w:r w:rsidR="00520A65" w:rsidRPr="001C34F7">
        <w:rPr>
          <w:rFonts w:ascii="Bodoni MT" w:hAnsi="Bodoni MT"/>
          <w:sz w:val="28"/>
          <w:szCs w:val="28"/>
        </w:rPr>
        <w:t>1</w:t>
      </w:r>
      <w:r w:rsidRPr="001C34F7">
        <w:rPr>
          <w:rFonts w:ascii="Bodoni MT" w:hAnsi="Bodoni MT"/>
          <w:sz w:val="28"/>
          <w:szCs w:val="28"/>
        </w:rPr>
        <w:t xml:space="preserve"> sono</w:t>
      </w:r>
      <w:r w:rsidR="00357D69" w:rsidRPr="001C34F7">
        <w:rPr>
          <w:rFonts w:ascii="Bodoni MT" w:hAnsi="Bodoni MT"/>
          <w:sz w:val="28"/>
          <w:szCs w:val="28"/>
        </w:rPr>
        <w:t xml:space="preserve"> stat</w:t>
      </w:r>
      <w:r w:rsidRPr="001C34F7">
        <w:rPr>
          <w:rFonts w:ascii="Bodoni MT" w:hAnsi="Bodoni MT"/>
          <w:sz w:val="28"/>
          <w:szCs w:val="28"/>
        </w:rPr>
        <w:t>i</w:t>
      </w:r>
      <w:r w:rsidR="00357D69" w:rsidRPr="001C34F7">
        <w:rPr>
          <w:rFonts w:ascii="Bodoni MT" w:hAnsi="Bodoni MT"/>
          <w:sz w:val="28"/>
          <w:szCs w:val="28"/>
        </w:rPr>
        <w:t xml:space="preserve"> segnat</w:t>
      </w:r>
      <w:r w:rsidR="005525D6" w:rsidRPr="001C34F7">
        <w:rPr>
          <w:rFonts w:ascii="Bodoni MT" w:hAnsi="Bodoni MT"/>
          <w:sz w:val="28"/>
          <w:szCs w:val="28"/>
        </w:rPr>
        <w:t>i</w:t>
      </w:r>
      <w:r w:rsidR="00357D69" w:rsidRPr="001C34F7">
        <w:rPr>
          <w:rFonts w:ascii="Bodoni MT" w:hAnsi="Bodoni MT"/>
          <w:sz w:val="28"/>
          <w:szCs w:val="28"/>
        </w:rPr>
        <w:t xml:space="preserve"> </w:t>
      </w:r>
      <w:r w:rsidR="00520A65" w:rsidRPr="001C34F7">
        <w:rPr>
          <w:rFonts w:ascii="Bodoni MT" w:hAnsi="Bodoni MT"/>
          <w:sz w:val="28"/>
          <w:szCs w:val="28"/>
        </w:rPr>
        <w:t xml:space="preserve">ancora </w:t>
      </w:r>
      <w:r w:rsidR="00357D69" w:rsidRPr="001C34F7">
        <w:rPr>
          <w:rFonts w:ascii="Bodoni MT" w:hAnsi="Bodoni MT"/>
          <w:sz w:val="28"/>
          <w:szCs w:val="28"/>
        </w:rPr>
        <w:t>dal Covid-19,</w:t>
      </w:r>
      <w:r w:rsidRPr="001C34F7">
        <w:rPr>
          <w:rFonts w:ascii="Bodoni MT" w:hAnsi="Bodoni MT"/>
          <w:sz w:val="28"/>
          <w:szCs w:val="28"/>
        </w:rPr>
        <w:t xml:space="preserve"> </w:t>
      </w:r>
      <w:r w:rsidR="009B6668" w:rsidRPr="001C34F7">
        <w:rPr>
          <w:rFonts w:ascii="Bodoni MT" w:hAnsi="Bodoni MT"/>
          <w:sz w:val="28"/>
          <w:szCs w:val="28"/>
        </w:rPr>
        <w:t xml:space="preserve">fortunatamente poi </w:t>
      </w:r>
      <w:r w:rsidRPr="001C34F7">
        <w:rPr>
          <w:rFonts w:ascii="Bodoni MT" w:hAnsi="Bodoni MT"/>
          <w:sz w:val="28"/>
          <w:szCs w:val="28"/>
        </w:rPr>
        <w:t>la pandemia ha rallentato</w:t>
      </w:r>
      <w:r w:rsidR="00520A65" w:rsidRPr="001C34F7">
        <w:rPr>
          <w:rFonts w:ascii="Bodoni MT" w:hAnsi="Bodoni MT"/>
          <w:sz w:val="28"/>
          <w:szCs w:val="28"/>
        </w:rPr>
        <w:t xml:space="preserve"> tanto da non avere </w:t>
      </w:r>
      <w:r w:rsidRPr="001C34F7">
        <w:rPr>
          <w:rFonts w:ascii="Bodoni MT" w:hAnsi="Bodoni MT"/>
          <w:sz w:val="28"/>
          <w:szCs w:val="28"/>
        </w:rPr>
        <w:t xml:space="preserve">richiesto </w:t>
      </w:r>
      <w:r w:rsidR="00520A65" w:rsidRPr="001C34F7">
        <w:rPr>
          <w:rFonts w:ascii="Bodoni MT" w:hAnsi="Bodoni MT"/>
          <w:sz w:val="28"/>
          <w:szCs w:val="28"/>
        </w:rPr>
        <w:t>più chiusure totali come nel 2020.</w:t>
      </w:r>
      <w:r w:rsidR="00357D69" w:rsidRPr="001C34F7">
        <w:rPr>
          <w:rFonts w:ascii="Bodoni MT" w:hAnsi="Bodoni MT"/>
          <w:sz w:val="28"/>
          <w:szCs w:val="28"/>
        </w:rPr>
        <w:t xml:space="preserve"> </w:t>
      </w:r>
      <w:r w:rsidR="00520A65" w:rsidRPr="001C34F7">
        <w:rPr>
          <w:rFonts w:ascii="Bodoni MT" w:hAnsi="Bodoni MT"/>
          <w:sz w:val="28"/>
          <w:szCs w:val="28"/>
        </w:rPr>
        <w:t>Ci aspettavamo un calo nelle vendite che puntualmente c’è stato (-10%)</w:t>
      </w:r>
      <w:r w:rsidR="005525D6" w:rsidRPr="001C34F7">
        <w:rPr>
          <w:rFonts w:ascii="Bodoni MT" w:hAnsi="Bodoni MT"/>
          <w:sz w:val="28"/>
          <w:szCs w:val="28"/>
        </w:rPr>
        <w:t>.</w:t>
      </w:r>
      <w:r w:rsidR="00520A65" w:rsidRPr="001C34F7">
        <w:rPr>
          <w:rFonts w:ascii="Bodoni MT" w:hAnsi="Bodoni MT"/>
          <w:sz w:val="28"/>
          <w:szCs w:val="28"/>
        </w:rPr>
        <w:t xml:space="preserve"> </w:t>
      </w:r>
      <w:r w:rsidR="005525D6" w:rsidRPr="001C34F7">
        <w:rPr>
          <w:rFonts w:ascii="Bodoni MT" w:hAnsi="Bodoni MT"/>
          <w:sz w:val="28"/>
          <w:szCs w:val="28"/>
        </w:rPr>
        <w:t>N</w:t>
      </w:r>
      <w:r w:rsidR="00520A65" w:rsidRPr="001C34F7">
        <w:rPr>
          <w:rFonts w:ascii="Bodoni MT" w:hAnsi="Bodoni MT"/>
          <w:sz w:val="28"/>
          <w:szCs w:val="28"/>
        </w:rPr>
        <w:t xml:space="preserve">on ci aspettavamo </w:t>
      </w:r>
      <w:r w:rsidR="005525D6" w:rsidRPr="001C34F7">
        <w:rPr>
          <w:rFonts w:ascii="Bodoni MT" w:hAnsi="Bodoni MT"/>
          <w:sz w:val="28"/>
          <w:szCs w:val="28"/>
        </w:rPr>
        <w:t xml:space="preserve">invece </w:t>
      </w:r>
      <w:r w:rsidR="00520A65" w:rsidRPr="001C34F7">
        <w:rPr>
          <w:rFonts w:ascii="Bodoni MT" w:hAnsi="Bodoni MT"/>
          <w:sz w:val="28"/>
          <w:szCs w:val="28"/>
        </w:rPr>
        <w:t xml:space="preserve">che molti Gas, che </w:t>
      </w:r>
      <w:r w:rsidR="005525D6" w:rsidRPr="001C34F7">
        <w:rPr>
          <w:rFonts w:ascii="Bodoni MT" w:hAnsi="Bodoni MT"/>
          <w:sz w:val="28"/>
          <w:szCs w:val="28"/>
        </w:rPr>
        <w:t xml:space="preserve">durante i lock down </w:t>
      </w:r>
      <w:r w:rsidR="00520A65" w:rsidRPr="001C34F7">
        <w:rPr>
          <w:rFonts w:ascii="Bodoni MT" w:hAnsi="Bodoni MT"/>
          <w:sz w:val="28"/>
          <w:szCs w:val="28"/>
        </w:rPr>
        <w:t>ci avevano chiesto consegne</w:t>
      </w:r>
      <w:r w:rsidR="00355415" w:rsidRPr="001C34F7">
        <w:rPr>
          <w:rFonts w:ascii="Bodoni MT" w:hAnsi="Bodoni MT"/>
          <w:sz w:val="28"/>
          <w:szCs w:val="28"/>
        </w:rPr>
        <w:t xml:space="preserve"> molto impegnative, </w:t>
      </w:r>
      <w:r w:rsidR="00520A65" w:rsidRPr="001C34F7">
        <w:rPr>
          <w:rFonts w:ascii="Bodoni MT" w:hAnsi="Bodoni MT"/>
          <w:sz w:val="28"/>
          <w:szCs w:val="28"/>
        </w:rPr>
        <w:t xml:space="preserve">settimanali </w:t>
      </w:r>
      <w:r w:rsidR="00355415" w:rsidRPr="001C34F7">
        <w:rPr>
          <w:rFonts w:ascii="Bodoni MT" w:hAnsi="Bodoni MT"/>
          <w:sz w:val="28"/>
          <w:szCs w:val="28"/>
        </w:rPr>
        <w:t xml:space="preserve">e </w:t>
      </w:r>
      <w:r w:rsidR="005525D6" w:rsidRPr="001C34F7">
        <w:rPr>
          <w:rFonts w:ascii="Bodoni MT" w:hAnsi="Bodoni MT"/>
          <w:sz w:val="28"/>
          <w:szCs w:val="28"/>
        </w:rPr>
        <w:t xml:space="preserve">a domicilio </w:t>
      </w:r>
      <w:r w:rsidR="00520A65" w:rsidRPr="001C34F7">
        <w:rPr>
          <w:rFonts w:ascii="Bodoni MT" w:hAnsi="Bodoni MT"/>
          <w:sz w:val="28"/>
          <w:szCs w:val="28"/>
        </w:rPr>
        <w:t>per le loro famiglie, finita l’emergenza, s</w:t>
      </w:r>
      <w:r w:rsidR="005525D6" w:rsidRPr="001C34F7">
        <w:rPr>
          <w:rFonts w:ascii="Bodoni MT" w:hAnsi="Bodoni MT"/>
          <w:sz w:val="28"/>
          <w:szCs w:val="28"/>
        </w:rPr>
        <w:t>arebbero</w:t>
      </w:r>
      <w:r w:rsidR="00520A65" w:rsidRPr="001C34F7">
        <w:rPr>
          <w:rFonts w:ascii="Bodoni MT" w:hAnsi="Bodoni MT"/>
          <w:sz w:val="28"/>
          <w:szCs w:val="28"/>
        </w:rPr>
        <w:t xml:space="preserve"> letteralmente sparit</w:t>
      </w:r>
      <w:r w:rsidR="00E70CD6" w:rsidRPr="001C34F7">
        <w:rPr>
          <w:rFonts w:ascii="Bodoni MT" w:hAnsi="Bodoni MT"/>
          <w:sz w:val="28"/>
          <w:szCs w:val="28"/>
        </w:rPr>
        <w:t>i</w:t>
      </w:r>
      <w:r w:rsidR="00520A65" w:rsidRPr="001C34F7">
        <w:rPr>
          <w:rFonts w:ascii="Bodoni MT" w:hAnsi="Bodoni MT"/>
          <w:sz w:val="28"/>
          <w:szCs w:val="28"/>
        </w:rPr>
        <w:t>.</w:t>
      </w:r>
    </w:p>
    <w:p w14:paraId="2FBA7B80" w14:textId="2FCF8011" w:rsidR="00357D69" w:rsidRPr="001C34F7" w:rsidRDefault="00520A65" w:rsidP="00CE6955">
      <w:pPr>
        <w:jc w:val="both"/>
        <w:rPr>
          <w:rFonts w:ascii="Bodoni MT" w:hAnsi="Bodoni MT"/>
          <w:sz w:val="28"/>
          <w:szCs w:val="28"/>
        </w:rPr>
      </w:pPr>
      <w:r w:rsidRPr="001C34F7">
        <w:rPr>
          <w:rFonts w:ascii="Bodoni MT" w:hAnsi="Bodoni MT"/>
          <w:sz w:val="28"/>
          <w:szCs w:val="28"/>
        </w:rPr>
        <w:t xml:space="preserve"> </w:t>
      </w:r>
    </w:p>
    <w:p w14:paraId="65FC8F95" w14:textId="3CD98508" w:rsidR="00520A65" w:rsidRPr="001C34F7" w:rsidRDefault="00520A65" w:rsidP="00CE6955">
      <w:pPr>
        <w:jc w:val="both"/>
        <w:rPr>
          <w:rFonts w:ascii="Bodoni MT" w:hAnsi="Bodoni MT"/>
          <w:sz w:val="28"/>
          <w:szCs w:val="28"/>
        </w:rPr>
      </w:pPr>
      <w:r w:rsidRPr="001C34F7">
        <w:rPr>
          <w:rFonts w:ascii="Bodoni MT" w:hAnsi="Bodoni MT"/>
          <w:sz w:val="28"/>
          <w:szCs w:val="28"/>
        </w:rPr>
        <w:t xml:space="preserve">Ad Aprile, abbiamo lanciato il Patto ADESSO GRANA </w:t>
      </w:r>
      <w:r w:rsidR="009B6668" w:rsidRPr="001C34F7">
        <w:rPr>
          <w:rFonts w:ascii="Bodoni MT" w:hAnsi="Bodoni MT"/>
          <w:sz w:val="28"/>
          <w:szCs w:val="28"/>
        </w:rPr>
        <w:t>-</w:t>
      </w:r>
      <w:r w:rsidRPr="001C34F7">
        <w:rPr>
          <w:rFonts w:ascii="Bodoni MT" w:hAnsi="Bodoni MT"/>
          <w:sz w:val="28"/>
          <w:szCs w:val="28"/>
        </w:rPr>
        <w:t xml:space="preserve"> </w:t>
      </w:r>
      <w:r w:rsidR="0002658A" w:rsidRPr="001C34F7">
        <w:rPr>
          <w:rFonts w:ascii="Bodoni MT" w:hAnsi="Bodoni MT"/>
          <w:sz w:val="28"/>
          <w:szCs w:val="28"/>
        </w:rPr>
        <w:t>“</w:t>
      </w:r>
      <w:r w:rsidRPr="001C34F7">
        <w:rPr>
          <w:rFonts w:ascii="Bodoni MT" w:hAnsi="Bodoni MT"/>
          <w:sz w:val="28"/>
          <w:szCs w:val="28"/>
        </w:rPr>
        <w:t>500 forme di solidarietà</w:t>
      </w:r>
      <w:r w:rsidR="0002658A" w:rsidRPr="001C34F7">
        <w:rPr>
          <w:rFonts w:ascii="Bodoni MT" w:hAnsi="Bodoni MT"/>
          <w:sz w:val="28"/>
          <w:szCs w:val="28"/>
        </w:rPr>
        <w:t>”</w:t>
      </w:r>
      <w:r w:rsidRPr="001C34F7">
        <w:rPr>
          <w:rFonts w:ascii="Bodoni MT" w:hAnsi="Bodoni MT"/>
          <w:sz w:val="28"/>
          <w:szCs w:val="28"/>
        </w:rPr>
        <w:t xml:space="preserve">. </w:t>
      </w:r>
    </w:p>
    <w:p w14:paraId="36D24B90" w14:textId="33251DF0" w:rsidR="003835A6" w:rsidRPr="001C34F7" w:rsidRDefault="00520A65" w:rsidP="00CE6955">
      <w:pPr>
        <w:jc w:val="both"/>
        <w:rPr>
          <w:rFonts w:ascii="Bodoni MT" w:hAnsi="Bodoni MT"/>
          <w:sz w:val="28"/>
          <w:szCs w:val="28"/>
        </w:rPr>
      </w:pPr>
      <w:r w:rsidRPr="001C34F7">
        <w:rPr>
          <w:rFonts w:ascii="Bodoni MT" w:hAnsi="Bodoni MT"/>
          <w:sz w:val="28"/>
          <w:szCs w:val="28"/>
        </w:rPr>
        <w:t>Patto in collaborazione con Co-Energia e sostenuto da numerose realtà dell’altra econ</w:t>
      </w:r>
      <w:r w:rsidR="003835A6" w:rsidRPr="001C34F7">
        <w:rPr>
          <w:rFonts w:ascii="Bodoni MT" w:hAnsi="Bodoni MT"/>
          <w:sz w:val="28"/>
          <w:szCs w:val="28"/>
        </w:rPr>
        <w:t>o</w:t>
      </w:r>
      <w:r w:rsidRPr="001C34F7">
        <w:rPr>
          <w:rFonts w:ascii="Bodoni MT" w:hAnsi="Bodoni MT"/>
          <w:sz w:val="28"/>
          <w:szCs w:val="28"/>
        </w:rPr>
        <w:t>mia</w:t>
      </w:r>
      <w:r w:rsidR="003835A6" w:rsidRPr="001C34F7">
        <w:rPr>
          <w:rFonts w:ascii="Bodoni MT" w:hAnsi="Bodoni MT"/>
          <w:sz w:val="28"/>
          <w:szCs w:val="28"/>
        </w:rPr>
        <w:t xml:space="preserve">. </w:t>
      </w:r>
      <w:r w:rsidR="0002658A" w:rsidRPr="001C34F7">
        <w:rPr>
          <w:rFonts w:ascii="Bodoni MT" w:hAnsi="Bodoni MT"/>
          <w:sz w:val="28"/>
          <w:szCs w:val="28"/>
        </w:rPr>
        <w:t xml:space="preserve">Patto oltretutto vantaggioso per </w:t>
      </w:r>
      <w:r w:rsidR="00AA21B4" w:rsidRPr="001C34F7">
        <w:rPr>
          <w:rFonts w:ascii="Bodoni MT" w:hAnsi="Bodoni MT"/>
          <w:sz w:val="28"/>
          <w:szCs w:val="28"/>
        </w:rPr>
        <w:t>voi gasisti</w:t>
      </w:r>
      <w:r w:rsidR="0002658A" w:rsidRPr="001C34F7">
        <w:rPr>
          <w:rFonts w:ascii="Bodoni MT" w:hAnsi="Bodoni MT"/>
          <w:sz w:val="28"/>
          <w:szCs w:val="28"/>
        </w:rPr>
        <w:t xml:space="preserve"> visto il prezzo ribassato del grana</w:t>
      </w:r>
      <w:r w:rsidR="00BC22D2" w:rsidRPr="001C34F7">
        <w:rPr>
          <w:rFonts w:ascii="Bodoni MT" w:hAnsi="Bodoni MT"/>
          <w:sz w:val="28"/>
          <w:szCs w:val="28"/>
        </w:rPr>
        <w:t xml:space="preserve"> 24 mesi</w:t>
      </w:r>
      <w:r w:rsidR="00AA21B4" w:rsidRPr="001C34F7">
        <w:rPr>
          <w:rFonts w:ascii="Bodoni MT" w:hAnsi="Bodoni MT"/>
          <w:sz w:val="28"/>
          <w:szCs w:val="28"/>
        </w:rPr>
        <w:t xml:space="preserve"> e lo scopo sociale dell’iniziativa</w:t>
      </w:r>
      <w:r w:rsidR="0002658A" w:rsidRPr="001C34F7">
        <w:rPr>
          <w:rFonts w:ascii="Bodoni MT" w:hAnsi="Bodoni MT"/>
          <w:sz w:val="28"/>
          <w:szCs w:val="28"/>
        </w:rPr>
        <w:t xml:space="preserve">. </w:t>
      </w:r>
      <w:r w:rsidR="003835A6" w:rsidRPr="001C34F7">
        <w:rPr>
          <w:rFonts w:ascii="Bodoni MT" w:hAnsi="Bodoni MT"/>
          <w:sz w:val="28"/>
          <w:szCs w:val="28"/>
        </w:rPr>
        <w:t xml:space="preserve">L’obbiettivo era di raccogliere circa </w:t>
      </w:r>
      <w:r w:rsidR="00BC22D2" w:rsidRPr="001C34F7">
        <w:rPr>
          <w:rFonts w:ascii="Bodoni MT" w:hAnsi="Bodoni MT"/>
          <w:sz w:val="28"/>
          <w:szCs w:val="28"/>
        </w:rPr>
        <w:t>7</w:t>
      </w:r>
      <w:r w:rsidR="003835A6" w:rsidRPr="001C34F7">
        <w:rPr>
          <w:rFonts w:ascii="Bodoni MT" w:hAnsi="Bodoni MT"/>
          <w:sz w:val="28"/>
          <w:szCs w:val="28"/>
        </w:rPr>
        <w:t>.000 euro</w:t>
      </w:r>
      <w:r w:rsidR="00BC22D2" w:rsidRPr="001C34F7">
        <w:rPr>
          <w:rFonts w:ascii="Bodoni MT" w:hAnsi="Bodoni MT"/>
          <w:sz w:val="28"/>
          <w:szCs w:val="28"/>
        </w:rPr>
        <w:t xml:space="preserve"> nel 2021 su un tot. di 20.000</w:t>
      </w:r>
      <w:r w:rsidR="003835A6" w:rsidRPr="001C34F7">
        <w:rPr>
          <w:rFonts w:ascii="Bodoni MT" w:hAnsi="Bodoni MT"/>
          <w:sz w:val="28"/>
          <w:szCs w:val="28"/>
        </w:rPr>
        <w:t xml:space="preserve"> </w:t>
      </w:r>
      <w:r w:rsidR="00BC22D2" w:rsidRPr="001C34F7">
        <w:rPr>
          <w:rFonts w:ascii="Bodoni MT" w:hAnsi="Bodoni MT"/>
          <w:sz w:val="28"/>
          <w:szCs w:val="28"/>
        </w:rPr>
        <w:t xml:space="preserve">in 3 anni, </w:t>
      </w:r>
      <w:r w:rsidR="003835A6" w:rsidRPr="001C34F7">
        <w:rPr>
          <w:rFonts w:ascii="Bodoni MT" w:hAnsi="Bodoni MT"/>
          <w:sz w:val="28"/>
          <w:szCs w:val="28"/>
        </w:rPr>
        <w:t xml:space="preserve">da investire nel nostro territorio per aumentare la superficie dedicata al </w:t>
      </w:r>
      <w:proofErr w:type="spellStart"/>
      <w:r w:rsidR="003835A6" w:rsidRPr="001C34F7">
        <w:rPr>
          <w:rFonts w:ascii="Bodoni MT" w:hAnsi="Bodoni MT"/>
          <w:sz w:val="28"/>
          <w:szCs w:val="28"/>
        </w:rPr>
        <w:t>bio</w:t>
      </w:r>
      <w:proofErr w:type="spellEnd"/>
      <w:r w:rsidR="003835A6" w:rsidRPr="001C34F7">
        <w:rPr>
          <w:rFonts w:ascii="Bodoni MT" w:hAnsi="Bodoni MT"/>
          <w:sz w:val="28"/>
          <w:szCs w:val="28"/>
        </w:rPr>
        <w:t xml:space="preserve"> e creare posti di lavoro per persone fragili.</w:t>
      </w:r>
    </w:p>
    <w:p w14:paraId="0F750B1F" w14:textId="05E73F6B" w:rsidR="003835A6" w:rsidRPr="001C34F7" w:rsidRDefault="003835A6" w:rsidP="00CE6955">
      <w:pPr>
        <w:jc w:val="both"/>
        <w:rPr>
          <w:rFonts w:ascii="Bodoni MT" w:hAnsi="Bodoni MT"/>
          <w:sz w:val="28"/>
          <w:szCs w:val="28"/>
        </w:rPr>
      </w:pPr>
      <w:r w:rsidRPr="001C34F7">
        <w:rPr>
          <w:rFonts w:ascii="Bodoni MT" w:hAnsi="Bodoni MT"/>
          <w:sz w:val="28"/>
          <w:szCs w:val="28"/>
        </w:rPr>
        <w:t xml:space="preserve">Purtroppo a consuntivo del 31/12, abbiamo venduto solo 2.953 kg pari a </w:t>
      </w:r>
      <w:r w:rsidR="0002658A" w:rsidRPr="001C34F7">
        <w:rPr>
          <w:rFonts w:ascii="Bodoni MT" w:hAnsi="Bodoni MT"/>
          <w:sz w:val="28"/>
          <w:szCs w:val="28"/>
        </w:rPr>
        <w:t xml:space="preserve">circa </w:t>
      </w:r>
      <w:r w:rsidRPr="001C34F7">
        <w:rPr>
          <w:rFonts w:ascii="Bodoni MT" w:hAnsi="Bodoni MT"/>
          <w:sz w:val="28"/>
          <w:szCs w:val="28"/>
        </w:rPr>
        <w:t xml:space="preserve">90 forme di Grana stagionato 24 mesi ed abbiamo raccolto € 1.360,42 per il nostro progetto territoriale e € 295,31 per finanziare i progetti </w:t>
      </w:r>
      <w:r w:rsidR="001635EB" w:rsidRPr="001C34F7">
        <w:rPr>
          <w:rFonts w:ascii="Bodoni MT" w:hAnsi="Bodoni MT"/>
          <w:sz w:val="28"/>
          <w:szCs w:val="28"/>
        </w:rPr>
        <w:t>di Rete con</w:t>
      </w:r>
      <w:r w:rsidRPr="001C34F7">
        <w:rPr>
          <w:rFonts w:ascii="Bodoni MT" w:hAnsi="Bodoni MT"/>
          <w:sz w:val="28"/>
          <w:szCs w:val="28"/>
        </w:rPr>
        <w:t xml:space="preserve"> Co- Energia.</w:t>
      </w:r>
    </w:p>
    <w:p w14:paraId="18F5ADE2" w14:textId="2DD58D39" w:rsidR="00956750" w:rsidRPr="001C34F7" w:rsidRDefault="007257EA" w:rsidP="00CE6955">
      <w:pPr>
        <w:jc w:val="both"/>
        <w:rPr>
          <w:rFonts w:ascii="Bodoni MT" w:hAnsi="Bodoni MT"/>
          <w:sz w:val="28"/>
          <w:szCs w:val="28"/>
        </w:rPr>
      </w:pPr>
      <w:r w:rsidRPr="001C34F7">
        <w:rPr>
          <w:rFonts w:ascii="Bodoni MT" w:hAnsi="Bodoni MT"/>
          <w:sz w:val="28"/>
          <w:szCs w:val="28"/>
        </w:rPr>
        <w:t xml:space="preserve">Hanno aderito al </w:t>
      </w:r>
      <w:proofErr w:type="gramStart"/>
      <w:r w:rsidRPr="001C34F7">
        <w:rPr>
          <w:rFonts w:ascii="Bodoni MT" w:hAnsi="Bodoni MT"/>
          <w:sz w:val="28"/>
          <w:szCs w:val="28"/>
        </w:rPr>
        <w:t xml:space="preserve">Patto </w:t>
      </w:r>
      <w:r w:rsidR="008F2209" w:rsidRPr="001C34F7">
        <w:rPr>
          <w:rFonts w:ascii="Bodoni MT" w:hAnsi="Bodoni MT"/>
          <w:sz w:val="28"/>
          <w:szCs w:val="28"/>
        </w:rPr>
        <w:t xml:space="preserve"> 56</w:t>
      </w:r>
      <w:proofErr w:type="gramEnd"/>
      <w:r w:rsidR="008F2209" w:rsidRPr="001C34F7">
        <w:rPr>
          <w:rFonts w:ascii="Bodoni MT" w:hAnsi="Bodoni MT"/>
          <w:sz w:val="28"/>
          <w:szCs w:val="28"/>
        </w:rPr>
        <w:t xml:space="preserve"> Gas</w:t>
      </w:r>
      <w:r w:rsidR="00956750" w:rsidRPr="001C34F7">
        <w:rPr>
          <w:rFonts w:ascii="Bodoni MT" w:hAnsi="Bodoni MT"/>
          <w:sz w:val="28"/>
          <w:szCs w:val="28"/>
        </w:rPr>
        <w:t xml:space="preserve"> di cui 53 Lombardi, 2 delle Marche</w:t>
      </w:r>
      <w:r w:rsidR="002F31D5" w:rsidRPr="001C34F7">
        <w:rPr>
          <w:rFonts w:ascii="Bodoni MT" w:hAnsi="Bodoni MT"/>
          <w:sz w:val="28"/>
          <w:szCs w:val="28"/>
        </w:rPr>
        <w:t xml:space="preserve"> e 1 della Campania</w:t>
      </w:r>
      <w:r w:rsidR="00956750" w:rsidRPr="001C34F7">
        <w:rPr>
          <w:rFonts w:ascii="Bodoni MT" w:hAnsi="Bodoni MT"/>
          <w:sz w:val="28"/>
          <w:szCs w:val="28"/>
        </w:rPr>
        <w:t>.</w:t>
      </w:r>
    </w:p>
    <w:p w14:paraId="487B8D2F" w14:textId="036B1204" w:rsidR="007257EA" w:rsidRPr="001C34F7" w:rsidRDefault="002F31D5" w:rsidP="00CE6955">
      <w:pPr>
        <w:jc w:val="both"/>
        <w:rPr>
          <w:rFonts w:ascii="Bodoni MT" w:hAnsi="Bodoni MT"/>
          <w:sz w:val="28"/>
          <w:szCs w:val="28"/>
        </w:rPr>
      </w:pPr>
      <w:r w:rsidRPr="001C34F7">
        <w:rPr>
          <w:rFonts w:ascii="Bodoni MT" w:hAnsi="Bodoni MT"/>
          <w:sz w:val="28"/>
          <w:szCs w:val="28"/>
        </w:rPr>
        <w:lastRenderedPageBreak/>
        <w:t>Ringrazio tutti per la partecipazione ed il sostegno ed in particolar mod</w:t>
      </w:r>
      <w:r w:rsidR="00956750" w:rsidRPr="001C34F7">
        <w:rPr>
          <w:rFonts w:ascii="Bodoni MT" w:hAnsi="Bodoni MT"/>
          <w:sz w:val="28"/>
          <w:szCs w:val="28"/>
        </w:rPr>
        <w:t xml:space="preserve">o </w:t>
      </w:r>
      <w:r w:rsidRPr="001C34F7">
        <w:rPr>
          <w:rFonts w:ascii="Bodoni MT" w:hAnsi="Bodoni MT"/>
          <w:sz w:val="28"/>
          <w:szCs w:val="28"/>
        </w:rPr>
        <w:t xml:space="preserve">il Gas </w:t>
      </w:r>
      <w:proofErr w:type="spellStart"/>
      <w:r w:rsidRPr="001C34F7">
        <w:rPr>
          <w:rFonts w:ascii="Bodoni MT" w:hAnsi="Bodoni MT"/>
          <w:sz w:val="28"/>
          <w:szCs w:val="28"/>
        </w:rPr>
        <w:t>Montimar</w:t>
      </w:r>
      <w:proofErr w:type="spellEnd"/>
      <w:r w:rsidRPr="001C34F7">
        <w:rPr>
          <w:rFonts w:ascii="Bodoni MT" w:hAnsi="Bodoni MT"/>
          <w:sz w:val="28"/>
          <w:szCs w:val="28"/>
        </w:rPr>
        <w:t xml:space="preserve"> di Senigallia che da solo, nell’arco di 8 mesi ha acquistato la bellezza di</w:t>
      </w:r>
      <w:r w:rsidR="00D07AC6" w:rsidRPr="001C34F7">
        <w:rPr>
          <w:rFonts w:ascii="Bodoni MT" w:hAnsi="Bodoni MT"/>
          <w:sz w:val="28"/>
          <w:szCs w:val="28"/>
        </w:rPr>
        <w:t xml:space="preserve"> 220 kg di Grana,</w:t>
      </w:r>
      <w:r w:rsidRPr="001C34F7">
        <w:rPr>
          <w:rFonts w:ascii="Bodoni MT" w:hAnsi="Bodoni MT"/>
          <w:sz w:val="28"/>
          <w:szCs w:val="28"/>
        </w:rPr>
        <w:t xml:space="preserve"> </w:t>
      </w:r>
      <w:r w:rsidR="00D07AC6" w:rsidRPr="001C34F7">
        <w:rPr>
          <w:rFonts w:ascii="Bodoni MT" w:hAnsi="Bodoni MT"/>
          <w:sz w:val="28"/>
          <w:szCs w:val="28"/>
        </w:rPr>
        <w:t>pari a circa 7</w:t>
      </w:r>
      <w:r w:rsidRPr="001C34F7">
        <w:rPr>
          <w:rFonts w:ascii="Bodoni MT" w:hAnsi="Bodoni MT"/>
          <w:sz w:val="28"/>
          <w:szCs w:val="28"/>
        </w:rPr>
        <w:t xml:space="preserve"> forme</w:t>
      </w:r>
      <w:r w:rsidR="00D07AC6" w:rsidRPr="001C34F7">
        <w:rPr>
          <w:rFonts w:ascii="Bodoni MT" w:hAnsi="Bodoni MT"/>
          <w:sz w:val="28"/>
          <w:szCs w:val="28"/>
        </w:rPr>
        <w:t xml:space="preserve"> intere</w:t>
      </w:r>
      <w:r w:rsidRPr="001C34F7">
        <w:rPr>
          <w:rFonts w:ascii="Bodoni MT" w:hAnsi="Bodoni MT"/>
          <w:sz w:val="28"/>
          <w:szCs w:val="28"/>
        </w:rPr>
        <w:t xml:space="preserve">. </w:t>
      </w:r>
    </w:p>
    <w:p w14:paraId="3D9ED4C2" w14:textId="7E45AD35" w:rsidR="00AA21B4" w:rsidRPr="001C34F7" w:rsidRDefault="00AA21B4" w:rsidP="00CE6955">
      <w:pPr>
        <w:jc w:val="both"/>
        <w:rPr>
          <w:rFonts w:ascii="Bodoni MT" w:hAnsi="Bodoni MT"/>
          <w:sz w:val="28"/>
          <w:szCs w:val="28"/>
        </w:rPr>
      </w:pPr>
      <w:r w:rsidRPr="001C34F7">
        <w:rPr>
          <w:rFonts w:ascii="Bodoni MT" w:hAnsi="Bodoni MT"/>
          <w:sz w:val="28"/>
          <w:szCs w:val="28"/>
        </w:rPr>
        <w:t xml:space="preserve">Ringrazio inoltre il Gas di San Polo (BS) che, oltre ad aver acquistato </w:t>
      </w:r>
      <w:r w:rsidR="00BC22D2" w:rsidRPr="001C34F7">
        <w:rPr>
          <w:rFonts w:ascii="Bodoni MT" w:hAnsi="Bodoni MT"/>
          <w:sz w:val="28"/>
          <w:szCs w:val="28"/>
        </w:rPr>
        <w:t>104,00</w:t>
      </w:r>
      <w:r w:rsidRPr="001C34F7">
        <w:rPr>
          <w:rFonts w:ascii="Bodoni MT" w:hAnsi="Bodoni MT"/>
          <w:sz w:val="28"/>
          <w:szCs w:val="28"/>
        </w:rPr>
        <w:t xml:space="preserve"> </w:t>
      </w:r>
      <w:r w:rsidR="00BC22D2" w:rsidRPr="001C34F7">
        <w:rPr>
          <w:rFonts w:ascii="Bodoni MT" w:hAnsi="Bodoni MT"/>
          <w:sz w:val="28"/>
          <w:szCs w:val="28"/>
        </w:rPr>
        <w:t>kg</w:t>
      </w:r>
      <w:r w:rsidRPr="001C34F7">
        <w:rPr>
          <w:rFonts w:ascii="Bodoni MT" w:hAnsi="Bodoni MT"/>
          <w:sz w:val="28"/>
          <w:szCs w:val="28"/>
        </w:rPr>
        <w:t xml:space="preserve"> pari a</w:t>
      </w:r>
      <w:r w:rsidR="00BC22D2" w:rsidRPr="001C34F7">
        <w:rPr>
          <w:rFonts w:ascii="Bodoni MT" w:hAnsi="Bodoni MT"/>
          <w:sz w:val="28"/>
          <w:szCs w:val="28"/>
        </w:rPr>
        <w:t xml:space="preserve"> 3 forme di Grana</w:t>
      </w:r>
      <w:r w:rsidRPr="001C34F7">
        <w:rPr>
          <w:rFonts w:ascii="Bodoni MT" w:hAnsi="Bodoni MT"/>
          <w:sz w:val="28"/>
          <w:szCs w:val="28"/>
        </w:rPr>
        <w:t>, seguirà come tutor il progetto territoriale</w:t>
      </w:r>
      <w:r w:rsidR="00BC22D2" w:rsidRPr="001C34F7">
        <w:rPr>
          <w:rFonts w:ascii="Bodoni MT" w:hAnsi="Bodoni MT"/>
          <w:sz w:val="28"/>
          <w:szCs w:val="28"/>
        </w:rPr>
        <w:t>.</w:t>
      </w:r>
    </w:p>
    <w:p w14:paraId="437187ED" w14:textId="6AA9EA94" w:rsidR="003835A6" w:rsidRPr="001C34F7" w:rsidRDefault="003835A6" w:rsidP="00CE6955">
      <w:pPr>
        <w:jc w:val="both"/>
        <w:rPr>
          <w:rFonts w:ascii="Bodoni MT" w:hAnsi="Bodoni MT"/>
          <w:sz w:val="28"/>
          <w:szCs w:val="28"/>
        </w:rPr>
      </w:pPr>
      <w:r w:rsidRPr="001C34F7">
        <w:rPr>
          <w:rFonts w:ascii="Bodoni MT" w:hAnsi="Bodoni MT"/>
          <w:sz w:val="28"/>
          <w:szCs w:val="28"/>
        </w:rPr>
        <w:t>Il patto verrà riproposto anche quest’anno e speriamo di fare meglio.</w:t>
      </w:r>
    </w:p>
    <w:p w14:paraId="263BFD75" w14:textId="409250E5" w:rsidR="002F31D5" w:rsidRPr="001C34F7" w:rsidRDefault="002F31D5" w:rsidP="00CE6955">
      <w:pPr>
        <w:jc w:val="both"/>
        <w:rPr>
          <w:rFonts w:ascii="Bodoni MT" w:hAnsi="Bodoni MT"/>
          <w:sz w:val="28"/>
          <w:szCs w:val="28"/>
        </w:rPr>
      </w:pPr>
      <w:r w:rsidRPr="001C34F7">
        <w:rPr>
          <w:rFonts w:ascii="Bodoni MT" w:hAnsi="Bodoni MT"/>
          <w:sz w:val="28"/>
          <w:szCs w:val="28"/>
        </w:rPr>
        <w:t>Se avete suggerimenti per migliorare il servizio e riuscire a raggiungere le 500 forme nel 2022</w:t>
      </w:r>
      <w:r w:rsidR="00D07AC6" w:rsidRPr="001C34F7">
        <w:rPr>
          <w:rFonts w:ascii="Bodoni MT" w:hAnsi="Bodoni MT"/>
          <w:sz w:val="28"/>
          <w:szCs w:val="28"/>
        </w:rPr>
        <w:t>,</w:t>
      </w:r>
      <w:r w:rsidRPr="001C34F7">
        <w:rPr>
          <w:rFonts w:ascii="Bodoni MT" w:hAnsi="Bodoni MT"/>
          <w:sz w:val="28"/>
          <w:szCs w:val="28"/>
        </w:rPr>
        <w:t xml:space="preserve"> fate</w:t>
      </w:r>
      <w:r w:rsidR="0002658A" w:rsidRPr="001C34F7">
        <w:rPr>
          <w:rFonts w:ascii="Bodoni MT" w:hAnsi="Bodoni MT"/>
          <w:sz w:val="28"/>
          <w:szCs w:val="28"/>
        </w:rPr>
        <w:t>vi sentire</w:t>
      </w:r>
      <w:r w:rsidRPr="001C34F7">
        <w:rPr>
          <w:rFonts w:ascii="Bodoni MT" w:hAnsi="Bodoni MT"/>
          <w:sz w:val="28"/>
          <w:szCs w:val="28"/>
        </w:rPr>
        <w:t>.</w:t>
      </w:r>
    </w:p>
    <w:p w14:paraId="2CACF63B" w14:textId="2DE4A475" w:rsidR="00355415" w:rsidRPr="001C34F7" w:rsidRDefault="00355415" w:rsidP="00355415">
      <w:pPr>
        <w:jc w:val="both"/>
        <w:rPr>
          <w:rFonts w:ascii="Bodoni MT" w:hAnsi="Bodoni MT"/>
          <w:sz w:val="28"/>
          <w:szCs w:val="28"/>
        </w:rPr>
      </w:pPr>
      <w:r w:rsidRPr="001C34F7">
        <w:rPr>
          <w:rFonts w:ascii="Bodoni MT" w:hAnsi="Bodoni MT"/>
          <w:sz w:val="28"/>
          <w:szCs w:val="28"/>
        </w:rPr>
        <w:t xml:space="preserve"> </w:t>
      </w:r>
    </w:p>
    <w:p w14:paraId="5D14D91D" w14:textId="170285E9" w:rsidR="00355415" w:rsidRPr="001C34F7" w:rsidRDefault="00355415" w:rsidP="00355415">
      <w:pPr>
        <w:jc w:val="both"/>
        <w:rPr>
          <w:rFonts w:ascii="Bodoni MT" w:hAnsi="Bodoni MT"/>
          <w:sz w:val="28"/>
          <w:szCs w:val="28"/>
        </w:rPr>
      </w:pPr>
      <w:r w:rsidRPr="001C34F7">
        <w:rPr>
          <w:rFonts w:ascii="Bodoni MT" w:hAnsi="Bodoni MT"/>
          <w:sz w:val="28"/>
          <w:szCs w:val="28"/>
        </w:rPr>
        <w:t>In questi giorni, continua il lavoro per la costruzione della nostra filiera produttiva</w:t>
      </w:r>
      <w:r w:rsidR="00BC22D2" w:rsidRPr="001C34F7">
        <w:rPr>
          <w:rFonts w:ascii="Bodoni MT" w:hAnsi="Bodoni MT"/>
          <w:sz w:val="28"/>
          <w:szCs w:val="28"/>
        </w:rPr>
        <w:t xml:space="preserve"> ed i soldi già raccolti, assiem</w:t>
      </w:r>
      <w:r w:rsidR="0040640D" w:rsidRPr="001C34F7">
        <w:rPr>
          <w:rFonts w:ascii="Bodoni MT" w:hAnsi="Bodoni MT"/>
          <w:sz w:val="28"/>
          <w:szCs w:val="28"/>
        </w:rPr>
        <w:t>e a quelli che arriveranno, saranno parte del finanziamento del bando presentato e approvato da fondazione Cariplo lo scorso Dicembre.</w:t>
      </w:r>
      <w:r w:rsidRPr="001C34F7">
        <w:rPr>
          <w:rFonts w:ascii="Bodoni MT" w:hAnsi="Bodoni MT"/>
          <w:sz w:val="28"/>
          <w:szCs w:val="28"/>
        </w:rPr>
        <w:t xml:space="preserve"> </w:t>
      </w:r>
    </w:p>
    <w:p w14:paraId="56D80705" w14:textId="768DCB56" w:rsidR="0040640D" w:rsidRPr="001C34F7" w:rsidRDefault="0040640D" w:rsidP="00355415">
      <w:pPr>
        <w:jc w:val="both"/>
        <w:rPr>
          <w:rFonts w:ascii="Bodoni MT" w:hAnsi="Bodoni MT"/>
          <w:sz w:val="28"/>
          <w:szCs w:val="28"/>
        </w:rPr>
      </w:pPr>
      <w:r w:rsidRPr="001C34F7">
        <w:rPr>
          <w:rFonts w:ascii="Bodoni MT" w:hAnsi="Bodoni MT"/>
          <w:sz w:val="28"/>
          <w:szCs w:val="28"/>
        </w:rPr>
        <w:t>Ma chi partecipa al bando e con quali apporti?</w:t>
      </w:r>
    </w:p>
    <w:p w14:paraId="38BE9C73" w14:textId="34B9E9DE" w:rsidR="0040640D" w:rsidRPr="001C34F7" w:rsidRDefault="0040640D" w:rsidP="00355415">
      <w:pPr>
        <w:jc w:val="both"/>
        <w:rPr>
          <w:rFonts w:ascii="Bodoni MT" w:hAnsi="Bodoni MT"/>
          <w:sz w:val="28"/>
          <w:szCs w:val="28"/>
        </w:rPr>
      </w:pPr>
      <w:r w:rsidRPr="001C34F7">
        <w:rPr>
          <w:rFonts w:ascii="Bodoni MT" w:hAnsi="Bodoni MT"/>
          <w:sz w:val="28"/>
          <w:szCs w:val="28"/>
        </w:rPr>
        <w:t>Di seguito tutti i soggetti che partecipano ed a fianco con quali risorse:</w:t>
      </w:r>
    </w:p>
    <w:p w14:paraId="5B4DC1C3" w14:textId="77777777" w:rsidR="0040640D" w:rsidRPr="001C34F7" w:rsidRDefault="0040640D" w:rsidP="00355415">
      <w:pPr>
        <w:jc w:val="both"/>
        <w:rPr>
          <w:rFonts w:ascii="Bodoni MT" w:hAnsi="Bodoni MT"/>
          <w:sz w:val="28"/>
          <w:szCs w:val="28"/>
        </w:rPr>
      </w:pPr>
    </w:p>
    <w:p w14:paraId="03DA1EC1" w14:textId="77777777" w:rsidR="00355415" w:rsidRPr="001C34F7" w:rsidRDefault="00355415" w:rsidP="00355415">
      <w:pPr>
        <w:jc w:val="both"/>
        <w:rPr>
          <w:rFonts w:ascii="Bodoni MT" w:hAnsi="Bodoni MT"/>
          <w:sz w:val="28"/>
          <w:szCs w:val="28"/>
        </w:rPr>
      </w:pPr>
    </w:p>
    <w:p w14:paraId="61DA9732" w14:textId="7EA31F3A" w:rsidR="00355415" w:rsidRPr="001C34F7" w:rsidRDefault="0040640D" w:rsidP="00355415">
      <w:pPr>
        <w:pStyle w:val="Paragrafoelenco"/>
        <w:numPr>
          <w:ilvl w:val="0"/>
          <w:numId w:val="13"/>
        </w:numPr>
        <w:jc w:val="both"/>
        <w:rPr>
          <w:rFonts w:ascii="Bodoni MT" w:hAnsi="Bodoni MT"/>
          <w:sz w:val="28"/>
          <w:szCs w:val="28"/>
        </w:rPr>
      </w:pPr>
      <w:r w:rsidRPr="001C34F7">
        <w:rPr>
          <w:rFonts w:ascii="Bodoni MT" w:hAnsi="Bodoni MT"/>
          <w:sz w:val="28"/>
          <w:szCs w:val="28"/>
        </w:rPr>
        <w:t xml:space="preserve">Fondazione Cariplo </w:t>
      </w:r>
      <w:proofErr w:type="gramStart"/>
      <w:r w:rsidRPr="001C34F7">
        <w:rPr>
          <w:rFonts w:ascii="Bodoni MT" w:hAnsi="Bodoni MT"/>
          <w:sz w:val="28"/>
          <w:szCs w:val="28"/>
        </w:rPr>
        <w:t>( 148.000</w:t>
      </w:r>
      <w:proofErr w:type="gramEnd"/>
      <w:r w:rsidRPr="001C34F7">
        <w:rPr>
          <w:rFonts w:ascii="Bodoni MT" w:hAnsi="Bodoni MT"/>
          <w:sz w:val="28"/>
          <w:szCs w:val="28"/>
        </w:rPr>
        <w:t xml:space="preserve"> €)</w:t>
      </w:r>
    </w:p>
    <w:p w14:paraId="5225CF88" w14:textId="66458910" w:rsidR="0040640D" w:rsidRPr="001C34F7" w:rsidRDefault="0040640D" w:rsidP="00355415">
      <w:pPr>
        <w:pStyle w:val="Paragrafoelenco"/>
        <w:numPr>
          <w:ilvl w:val="0"/>
          <w:numId w:val="13"/>
        </w:numPr>
        <w:jc w:val="both"/>
        <w:rPr>
          <w:rFonts w:ascii="Bodoni MT" w:hAnsi="Bodoni MT"/>
          <w:sz w:val="28"/>
          <w:szCs w:val="28"/>
        </w:rPr>
      </w:pPr>
      <w:r w:rsidRPr="001C34F7">
        <w:rPr>
          <w:rFonts w:ascii="Bodoni MT" w:hAnsi="Bodoni MT"/>
          <w:sz w:val="28"/>
          <w:szCs w:val="28"/>
        </w:rPr>
        <w:t>Comune di Gottolengo (1.000 cassa + 5.500 in personale)</w:t>
      </w:r>
    </w:p>
    <w:p w14:paraId="19E74523" w14:textId="25B753EA"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Forum Cooperazione e Tecnologia di Milano</w:t>
      </w:r>
      <w:r w:rsidR="0040640D" w:rsidRPr="001C34F7">
        <w:rPr>
          <w:rFonts w:ascii="Bodoni MT" w:hAnsi="Bodoni MT"/>
          <w:sz w:val="28"/>
          <w:szCs w:val="28"/>
        </w:rPr>
        <w:t xml:space="preserve"> (</w:t>
      </w:r>
      <w:r w:rsidR="000B1F4E" w:rsidRPr="001C34F7">
        <w:rPr>
          <w:rFonts w:ascii="Bodoni MT" w:hAnsi="Bodoni MT"/>
          <w:sz w:val="28"/>
          <w:szCs w:val="28"/>
        </w:rPr>
        <w:t>50.390 €)</w:t>
      </w:r>
    </w:p>
    <w:p w14:paraId="58541FBD" w14:textId="1A73F992"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Consorzio Solco di Brescia</w:t>
      </w:r>
      <w:r w:rsidR="000B1F4E" w:rsidRPr="001C34F7">
        <w:rPr>
          <w:rFonts w:ascii="Bodoni MT" w:hAnsi="Bodoni MT"/>
          <w:sz w:val="28"/>
          <w:szCs w:val="28"/>
        </w:rPr>
        <w:t xml:space="preserve"> (36.620 €)</w:t>
      </w:r>
    </w:p>
    <w:p w14:paraId="2E526F33"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Co-Energia</w:t>
      </w:r>
    </w:p>
    <w:p w14:paraId="2B80D3B1"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RES Lombardia</w:t>
      </w:r>
    </w:p>
    <w:p w14:paraId="0845F0D1"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Rete Humus</w:t>
      </w:r>
    </w:p>
    <w:p w14:paraId="7E342849"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Dipartimento di sociologia e Diritto dell’Economia Università di Bologna</w:t>
      </w:r>
    </w:p>
    <w:p w14:paraId="31FA78B9"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18 aziende agricole (molte delle quali associate ne “La buona terra” di Polpenazze del Garda)</w:t>
      </w:r>
    </w:p>
    <w:p w14:paraId="70F622F3" w14:textId="6E3A1D25"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Gas San Polo (BS)</w:t>
      </w:r>
    </w:p>
    <w:p w14:paraId="2DA7CB00" w14:textId="7005EE4C" w:rsidR="00355415" w:rsidRPr="001C34F7" w:rsidRDefault="000B1F4E" w:rsidP="00472808">
      <w:pPr>
        <w:pStyle w:val="Paragrafoelenco"/>
        <w:numPr>
          <w:ilvl w:val="0"/>
          <w:numId w:val="13"/>
        </w:numPr>
        <w:jc w:val="both"/>
        <w:rPr>
          <w:rFonts w:ascii="Bodoni MT" w:hAnsi="Bodoni MT"/>
          <w:sz w:val="28"/>
          <w:szCs w:val="28"/>
        </w:rPr>
      </w:pPr>
      <w:proofErr w:type="spellStart"/>
      <w:r w:rsidRPr="001C34F7">
        <w:rPr>
          <w:rFonts w:ascii="Bodoni MT" w:hAnsi="Bodoni MT"/>
          <w:sz w:val="28"/>
          <w:szCs w:val="28"/>
        </w:rPr>
        <w:t>Biocaseificio</w:t>
      </w:r>
      <w:proofErr w:type="spellEnd"/>
      <w:r w:rsidRPr="001C34F7">
        <w:rPr>
          <w:rFonts w:ascii="Bodoni MT" w:hAnsi="Bodoni MT"/>
          <w:sz w:val="28"/>
          <w:szCs w:val="28"/>
        </w:rPr>
        <w:t xml:space="preserve"> (10.000€ cassa + 18.000 € in personale)</w:t>
      </w:r>
    </w:p>
    <w:p w14:paraId="2E93D624" w14:textId="77777777" w:rsidR="000B1F4E" w:rsidRPr="001C34F7" w:rsidRDefault="000B1F4E" w:rsidP="000B1F4E">
      <w:pPr>
        <w:jc w:val="both"/>
        <w:rPr>
          <w:rFonts w:ascii="Bodoni MT" w:hAnsi="Bodoni MT"/>
          <w:sz w:val="28"/>
          <w:szCs w:val="28"/>
        </w:rPr>
      </w:pPr>
    </w:p>
    <w:p w14:paraId="19238942" w14:textId="4BC5EEDB" w:rsidR="00355415" w:rsidRPr="001C34F7" w:rsidRDefault="00355415" w:rsidP="00355415">
      <w:pPr>
        <w:jc w:val="both"/>
        <w:rPr>
          <w:rFonts w:ascii="Bodoni MT" w:hAnsi="Bodoni MT"/>
          <w:sz w:val="28"/>
          <w:szCs w:val="28"/>
        </w:rPr>
      </w:pPr>
      <w:r w:rsidRPr="001C34F7">
        <w:rPr>
          <w:rFonts w:ascii="Bodoni MT" w:hAnsi="Bodoni MT"/>
          <w:sz w:val="28"/>
          <w:szCs w:val="28"/>
        </w:rPr>
        <w:t xml:space="preserve">Un progetto molto articolato che verrà gestito </w:t>
      </w:r>
      <w:r w:rsidR="000B1F4E" w:rsidRPr="001C34F7">
        <w:rPr>
          <w:rFonts w:ascii="Bodoni MT" w:hAnsi="Bodoni MT"/>
          <w:sz w:val="28"/>
          <w:szCs w:val="28"/>
        </w:rPr>
        <w:t xml:space="preserve">sul territorio </w:t>
      </w:r>
      <w:r w:rsidRPr="001C34F7">
        <w:rPr>
          <w:rFonts w:ascii="Bodoni MT" w:hAnsi="Bodoni MT"/>
          <w:sz w:val="28"/>
          <w:szCs w:val="28"/>
        </w:rPr>
        <w:t xml:space="preserve">in prima persona da me e Riccardo Sudati (il nostro </w:t>
      </w:r>
      <w:r w:rsidR="000D1AFE" w:rsidRPr="001C34F7">
        <w:rPr>
          <w:rFonts w:ascii="Bodoni MT" w:hAnsi="Bodoni MT"/>
          <w:sz w:val="28"/>
          <w:szCs w:val="28"/>
        </w:rPr>
        <w:t>“allevatore di api”</w:t>
      </w:r>
      <w:r w:rsidRPr="001C34F7">
        <w:rPr>
          <w:rFonts w:ascii="Bodoni MT" w:hAnsi="Bodoni MT"/>
          <w:sz w:val="28"/>
          <w:szCs w:val="28"/>
        </w:rPr>
        <w:t>) che avrà come obbiettivo:</w:t>
      </w:r>
    </w:p>
    <w:p w14:paraId="248B6B8E" w14:textId="77777777" w:rsidR="000B1F4E" w:rsidRPr="001C34F7" w:rsidRDefault="000B1F4E" w:rsidP="00355415">
      <w:pPr>
        <w:jc w:val="both"/>
        <w:rPr>
          <w:rFonts w:ascii="Bodoni MT" w:hAnsi="Bodoni MT"/>
          <w:sz w:val="28"/>
          <w:szCs w:val="28"/>
        </w:rPr>
      </w:pPr>
    </w:p>
    <w:p w14:paraId="03555CAE" w14:textId="6466FADE"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La sperimentazione di colture tipiche locali biologiche</w:t>
      </w:r>
      <w:r w:rsidR="00324584" w:rsidRPr="001C34F7">
        <w:rPr>
          <w:rFonts w:ascii="Bodoni MT" w:hAnsi="Bodoni MT"/>
          <w:sz w:val="28"/>
          <w:szCs w:val="28"/>
        </w:rPr>
        <w:t xml:space="preserve"> e con Sistemi di Garanzia </w:t>
      </w:r>
      <w:proofErr w:type="gramStart"/>
      <w:r w:rsidR="00324584" w:rsidRPr="001C34F7">
        <w:rPr>
          <w:rFonts w:ascii="Bodoni MT" w:hAnsi="Bodoni MT"/>
          <w:sz w:val="28"/>
          <w:szCs w:val="28"/>
        </w:rPr>
        <w:t xml:space="preserve">Partecipata, </w:t>
      </w:r>
      <w:r w:rsidRPr="001C34F7">
        <w:rPr>
          <w:rFonts w:ascii="Bodoni MT" w:hAnsi="Bodoni MT"/>
          <w:sz w:val="28"/>
          <w:szCs w:val="28"/>
        </w:rPr>
        <w:t xml:space="preserve"> sul</w:t>
      </w:r>
      <w:proofErr w:type="gramEnd"/>
      <w:r w:rsidRPr="001C34F7">
        <w:rPr>
          <w:rFonts w:ascii="Bodoni MT" w:hAnsi="Bodoni MT"/>
          <w:sz w:val="28"/>
          <w:szCs w:val="28"/>
        </w:rPr>
        <w:t xml:space="preserve"> “Terreno palestra” preso in affitto</w:t>
      </w:r>
    </w:p>
    <w:p w14:paraId="7CD13F6C" w14:textId="77777777"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Formazione di persone fragili nel mondo agricolo.</w:t>
      </w:r>
    </w:p>
    <w:p w14:paraId="027B05A1" w14:textId="3BDC8294" w:rsidR="00355415" w:rsidRPr="001C34F7" w:rsidRDefault="00355415" w:rsidP="00355415">
      <w:pPr>
        <w:pStyle w:val="Paragrafoelenco"/>
        <w:numPr>
          <w:ilvl w:val="0"/>
          <w:numId w:val="13"/>
        </w:numPr>
        <w:jc w:val="both"/>
        <w:rPr>
          <w:rFonts w:ascii="Bodoni MT" w:hAnsi="Bodoni MT"/>
          <w:sz w:val="28"/>
          <w:szCs w:val="28"/>
        </w:rPr>
      </w:pPr>
      <w:r w:rsidRPr="001C34F7">
        <w:rPr>
          <w:rFonts w:ascii="Bodoni MT" w:hAnsi="Bodoni MT"/>
          <w:sz w:val="28"/>
          <w:szCs w:val="28"/>
        </w:rPr>
        <w:t xml:space="preserve">Costituzione di una società ad hoc per coordinare il progetto e svilupparlo </w:t>
      </w:r>
    </w:p>
    <w:p w14:paraId="158A310C" w14:textId="77777777" w:rsidR="00E25E2A" w:rsidRPr="001C34F7" w:rsidRDefault="00E25E2A" w:rsidP="00E25E2A">
      <w:pPr>
        <w:pStyle w:val="Paragrafoelenco"/>
        <w:jc w:val="both"/>
        <w:rPr>
          <w:rFonts w:ascii="Bodoni MT" w:hAnsi="Bodoni MT"/>
          <w:sz w:val="28"/>
          <w:szCs w:val="28"/>
        </w:rPr>
      </w:pPr>
    </w:p>
    <w:p w14:paraId="7306FCD6" w14:textId="6E7A3E36" w:rsidR="00E25E2A" w:rsidRPr="001C34F7" w:rsidRDefault="00E25E2A" w:rsidP="00E25E2A">
      <w:pPr>
        <w:jc w:val="both"/>
        <w:rPr>
          <w:rFonts w:ascii="Bodoni MT" w:hAnsi="Bodoni MT"/>
          <w:sz w:val="28"/>
          <w:szCs w:val="28"/>
        </w:rPr>
      </w:pPr>
      <w:r w:rsidRPr="001C34F7">
        <w:rPr>
          <w:rFonts w:ascii="Bodoni MT" w:hAnsi="Bodoni MT"/>
          <w:sz w:val="28"/>
          <w:szCs w:val="28"/>
        </w:rPr>
        <w:t xml:space="preserve">Al momento i soldi raccolti sono stati in parte investiti per l’affitto del terreno </w:t>
      </w:r>
      <w:proofErr w:type="spellStart"/>
      <w:r w:rsidRPr="001C34F7">
        <w:rPr>
          <w:rFonts w:ascii="Bodoni MT" w:hAnsi="Bodoni MT"/>
          <w:sz w:val="28"/>
          <w:szCs w:val="28"/>
        </w:rPr>
        <w:t>bio</w:t>
      </w:r>
      <w:proofErr w:type="spellEnd"/>
      <w:r w:rsidRPr="001C34F7">
        <w:rPr>
          <w:rFonts w:ascii="Bodoni MT" w:hAnsi="Bodoni MT"/>
          <w:sz w:val="28"/>
          <w:szCs w:val="28"/>
        </w:rPr>
        <w:t xml:space="preserve"> (€ 500,00) e per l’aratura e la semina (€ 250,00). Il rimanente servirà per il raccolto e per le </w:t>
      </w:r>
      <w:r w:rsidRPr="001C34F7">
        <w:rPr>
          <w:rFonts w:ascii="Bodoni MT" w:hAnsi="Bodoni MT"/>
          <w:sz w:val="28"/>
          <w:szCs w:val="28"/>
        </w:rPr>
        <w:lastRenderedPageBreak/>
        <w:t xml:space="preserve">varie iniziative che stanno per partire nella nostra filiera e di cui vi aggiornerò </w:t>
      </w:r>
      <w:r w:rsidR="00324584" w:rsidRPr="001C34F7">
        <w:rPr>
          <w:rFonts w:ascii="Bodoni MT" w:hAnsi="Bodoni MT"/>
          <w:sz w:val="28"/>
          <w:szCs w:val="28"/>
        </w:rPr>
        <w:t>tra</w:t>
      </w:r>
      <w:r w:rsidRPr="001C34F7">
        <w:rPr>
          <w:rFonts w:ascii="Bodoni MT" w:hAnsi="Bodoni MT"/>
          <w:sz w:val="28"/>
          <w:szCs w:val="28"/>
        </w:rPr>
        <w:t xml:space="preserve"> la fine di Gennaio</w:t>
      </w:r>
      <w:r w:rsidR="00324584" w:rsidRPr="001C34F7">
        <w:rPr>
          <w:rFonts w:ascii="Bodoni MT" w:hAnsi="Bodoni MT"/>
          <w:sz w:val="28"/>
          <w:szCs w:val="28"/>
        </w:rPr>
        <w:t xml:space="preserve"> e l’inizio di Febbraio</w:t>
      </w:r>
      <w:r w:rsidRPr="001C34F7">
        <w:rPr>
          <w:rFonts w:ascii="Bodoni MT" w:hAnsi="Bodoni MT"/>
          <w:sz w:val="28"/>
          <w:szCs w:val="28"/>
        </w:rPr>
        <w:t>.</w:t>
      </w:r>
    </w:p>
    <w:p w14:paraId="4493B18D" w14:textId="77777777" w:rsidR="00355415" w:rsidRPr="001C34F7" w:rsidRDefault="00355415" w:rsidP="00355415">
      <w:pPr>
        <w:jc w:val="both"/>
        <w:rPr>
          <w:rFonts w:ascii="Bodoni MT" w:hAnsi="Bodoni MT"/>
          <w:sz w:val="28"/>
          <w:szCs w:val="28"/>
        </w:rPr>
      </w:pPr>
    </w:p>
    <w:p w14:paraId="710F53AD" w14:textId="77777777" w:rsidR="00355415" w:rsidRPr="001C34F7" w:rsidRDefault="00355415" w:rsidP="00355415">
      <w:pPr>
        <w:jc w:val="both"/>
        <w:rPr>
          <w:rFonts w:ascii="Bodoni MT" w:hAnsi="Bodoni MT"/>
          <w:sz w:val="28"/>
          <w:szCs w:val="28"/>
        </w:rPr>
      </w:pPr>
      <w:r w:rsidRPr="001C34F7">
        <w:rPr>
          <w:rFonts w:ascii="Bodoni MT" w:hAnsi="Bodoni MT"/>
          <w:sz w:val="28"/>
          <w:szCs w:val="28"/>
        </w:rPr>
        <w:t>Anche quest’anno Riccardo mette in adozione 50 arnie (erano 60, ma già 10 sono state adottate tra Natale e l’Epifania). La lettera di adozione la potete trovare in allegato.</w:t>
      </w:r>
    </w:p>
    <w:p w14:paraId="740A0270" w14:textId="77777777" w:rsidR="00355415" w:rsidRPr="001C34F7" w:rsidRDefault="00355415" w:rsidP="00355415">
      <w:pPr>
        <w:jc w:val="both"/>
        <w:rPr>
          <w:rFonts w:ascii="Bodoni MT" w:hAnsi="Bodoni MT"/>
          <w:sz w:val="28"/>
          <w:szCs w:val="28"/>
        </w:rPr>
      </w:pPr>
      <w:r w:rsidRPr="001C34F7">
        <w:rPr>
          <w:rFonts w:ascii="Bodoni MT" w:hAnsi="Bodoni MT"/>
          <w:sz w:val="28"/>
          <w:szCs w:val="28"/>
        </w:rPr>
        <w:t>Chi fosse interessato lo può contattare direttamente alla mail:</w:t>
      </w:r>
    </w:p>
    <w:p w14:paraId="6066B63A" w14:textId="77777777" w:rsidR="000B1F4E" w:rsidRPr="001C34F7" w:rsidRDefault="00355415" w:rsidP="00355415">
      <w:pPr>
        <w:jc w:val="both"/>
        <w:rPr>
          <w:rFonts w:ascii="Bodoni MT" w:hAnsi="Bodoni MT"/>
          <w:sz w:val="28"/>
          <w:szCs w:val="28"/>
        </w:rPr>
      </w:pPr>
      <w:r w:rsidRPr="001C34F7">
        <w:rPr>
          <w:rFonts w:ascii="Bodoni MT" w:hAnsi="Bodoni MT"/>
          <w:sz w:val="28"/>
          <w:szCs w:val="28"/>
        </w:rPr>
        <w:t xml:space="preserve"> riccardo.sudati58@ gmail.com o al numero di </w:t>
      </w:r>
      <w:proofErr w:type="spellStart"/>
      <w:r w:rsidRPr="001C34F7">
        <w:rPr>
          <w:rFonts w:ascii="Bodoni MT" w:hAnsi="Bodoni MT"/>
          <w:sz w:val="28"/>
          <w:szCs w:val="28"/>
        </w:rPr>
        <w:t>tel</w:t>
      </w:r>
      <w:proofErr w:type="spellEnd"/>
      <w:r w:rsidRPr="001C34F7">
        <w:rPr>
          <w:rFonts w:ascii="Bodoni MT" w:hAnsi="Bodoni MT"/>
          <w:sz w:val="28"/>
          <w:szCs w:val="28"/>
        </w:rPr>
        <w:t>:</w:t>
      </w:r>
      <w:r w:rsidR="000B1F4E" w:rsidRPr="001C34F7">
        <w:rPr>
          <w:rFonts w:ascii="Bodoni MT" w:hAnsi="Bodoni MT"/>
          <w:sz w:val="28"/>
          <w:szCs w:val="28"/>
        </w:rPr>
        <w:t xml:space="preserve"> 339 8256994</w:t>
      </w:r>
    </w:p>
    <w:p w14:paraId="5E9BAFD9" w14:textId="77777777" w:rsidR="00355415" w:rsidRPr="001C34F7" w:rsidRDefault="00355415" w:rsidP="00355415">
      <w:pPr>
        <w:jc w:val="both"/>
        <w:rPr>
          <w:rFonts w:ascii="Bodoni MT" w:hAnsi="Bodoni MT"/>
          <w:sz w:val="28"/>
          <w:szCs w:val="28"/>
        </w:rPr>
      </w:pPr>
      <w:r w:rsidRPr="001C34F7">
        <w:rPr>
          <w:rFonts w:ascii="Bodoni MT" w:hAnsi="Bodoni MT"/>
          <w:sz w:val="28"/>
          <w:szCs w:val="28"/>
        </w:rPr>
        <w:t xml:space="preserve"> fino ad esaurimento </w:t>
      </w:r>
      <w:proofErr w:type="gramStart"/>
      <w:r w:rsidRPr="001C34F7">
        <w:rPr>
          <w:rFonts w:ascii="Bodoni MT" w:hAnsi="Bodoni MT"/>
          <w:sz w:val="28"/>
          <w:szCs w:val="28"/>
        </w:rPr>
        <w:t>Arnie….</w:t>
      </w:r>
      <w:proofErr w:type="gramEnd"/>
      <w:r w:rsidRPr="001C34F7">
        <w:rPr>
          <w:rFonts w:ascii="Bodoni MT" w:hAnsi="Bodoni MT"/>
          <w:sz w:val="28"/>
          <w:szCs w:val="28"/>
        </w:rPr>
        <w:t xml:space="preserve">affrettatevi! </w:t>
      </w:r>
    </w:p>
    <w:p w14:paraId="482F9C82" w14:textId="2D117D3A" w:rsidR="009451E7" w:rsidRPr="001C34F7" w:rsidRDefault="009451E7" w:rsidP="00CE6955">
      <w:pPr>
        <w:jc w:val="both"/>
        <w:rPr>
          <w:rFonts w:ascii="Bodoni MT" w:hAnsi="Bodoni MT"/>
          <w:sz w:val="28"/>
          <w:szCs w:val="28"/>
        </w:rPr>
      </w:pPr>
    </w:p>
    <w:p w14:paraId="78812BC9" w14:textId="7C28D008" w:rsidR="00402699" w:rsidRPr="001C34F7" w:rsidRDefault="00E71F6E" w:rsidP="00CE6955">
      <w:pPr>
        <w:jc w:val="both"/>
        <w:rPr>
          <w:rFonts w:ascii="Bodoni MT" w:hAnsi="Bodoni MT"/>
          <w:sz w:val="28"/>
          <w:szCs w:val="28"/>
        </w:rPr>
      </w:pPr>
      <w:r w:rsidRPr="001C34F7">
        <w:rPr>
          <w:rFonts w:ascii="Bodoni MT" w:hAnsi="Bodoni MT"/>
          <w:sz w:val="28"/>
          <w:szCs w:val="28"/>
        </w:rPr>
        <w:t>L’obbiettivo per il 2021 era di confermare il fatturato del 2020 e, grazie all’aumento ancora considerevole delle esportazioni verso la Francia e la Germania, il fatturato è aumentato del 7.7%.</w:t>
      </w:r>
    </w:p>
    <w:p w14:paraId="0E79C08C" w14:textId="77777777" w:rsidR="00402699" w:rsidRPr="001C34F7" w:rsidRDefault="00402699" w:rsidP="00CE6955">
      <w:pPr>
        <w:jc w:val="both"/>
        <w:rPr>
          <w:rFonts w:ascii="Bodoni MT" w:hAnsi="Bodoni MT"/>
          <w:sz w:val="28"/>
          <w:szCs w:val="28"/>
        </w:rPr>
      </w:pPr>
    </w:p>
    <w:p w14:paraId="5549B4BF" w14:textId="2AEC7C47" w:rsidR="00DD7BD4" w:rsidRPr="001C34F7" w:rsidRDefault="00402699" w:rsidP="00CE6955">
      <w:pPr>
        <w:jc w:val="both"/>
        <w:rPr>
          <w:rFonts w:ascii="Bodoni MT" w:hAnsi="Bodoni MT"/>
          <w:sz w:val="28"/>
          <w:szCs w:val="28"/>
        </w:rPr>
      </w:pPr>
      <w:r w:rsidRPr="001C34F7">
        <w:rPr>
          <w:rFonts w:ascii="Bodoni MT" w:hAnsi="Bodoni MT"/>
          <w:sz w:val="28"/>
          <w:szCs w:val="28"/>
        </w:rPr>
        <w:t>Nel 202</w:t>
      </w:r>
      <w:r w:rsidR="00DD7BD4" w:rsidRPr="001C34F7">
        <w:rPr>
          <w:rFonts w:ascii="Bodoni MT" w:hAnsi="Bodoni MT"/>
          <w:sz w:val="28"/>
          <w:szCs w:val="28"/>
        </w:rPr>
        <w:t>1</w:t>
      </w:r>
      <w:r w:rsidRPr="001C34F7">
        <w:rPr>
          <w:rFonts w:ascii="Bodoni MT" w:hAnsi="Bodoni MT"/>
          <w:sz w:val="28"/>
          <w:szCs w:val="28"/>
        </w:rPr>
        <w:t xml:space="preserve"> </w:t>
      </w:r>
      <w:r w:rsidR="00DD7BD4" w:rsidRPr="001C34F7">
        <w:rPr>
          <w:rFonts w:ascii="Bodoni MT" w:hAnsi="Bodoni MT"/>
          <w:sz w:val="28"/>
          <w:szCs w:val="28"/>
        </w:rPr>
        <w:t xml:space="preserve">vi </w:t>
      </w:r>
      <w:r w:rsidRPr="001C34F7">
        <w:rPr>
          <w:rFonts w:ascii="Bodoni MT" w:hAnsi="Bodoni MT"/>
          <w:sz w:val="28"/>
          <w:szCs w:val="28"/>
        </w:rPr>
        <w:t xml:space="preserve">abbiamo </w:t>
      </w:r>
      <w:r w:rsidR="00DD7BD4" w:rsidRPr="001C34F7">
        <w:rPr>
          <w:rFonts w:ascii="Bodoni MT" w:hAnsi="Bodoni MT"/>
          <w:sz w:val="28"/>
          <w:szCs w:val="28"/>
        </w:rPr>
        <w:t>proposto le caciotte bianche senza lattosio ed abbiamo avuto un buon riscontro</w:t>
      </w:r>
      <w:r w:rsidR="00FD185A" w:rsidRPr="001C34F7">
        <w:rPr>
          <w:rFonts w:ascii="Bodoni MT" w:hAnsi="Bodoni MT"/>
          <w:sz w:val="28"/>
          <w:szCs w:val="28"/>
        </w:rPr>
        <w:t>.</w:t>
      </w:r>
      <w:r w:rsidR="00F057DE" w:rsidRPr="001C34F7">
        <w:rPr>
          <w:rFonts w:ascii="Bodoni MT" w:hAnsi="Bodoni MT"/>
          <w:sz w:val="28"/>
          <w:szCs w:val="28"/>
        </w:rPr>
        <w:t xml:space="preserve"> Anche</w:t>
      </w:r>
      <w:r w:rsidR="00DD7BD4" w:rsidRPr="001C34F7">
        <w:rPr>
          <w:rFonts w:ascii="Bodoni MT" w:hAnsi="Bodoni MT"/>
          <w:sz w:val="28"/>
          <w:szCs w:val="28"/>
        </w:rPr>
        <w:t xml:space="preserve"> il Grana Stagionato oltre 30 mesi, passato a fine anno a 36 mesi</w:t>
      </w:r>
      <w:r w:rsidR="00F057DE" w:rsidRPr="001C34F7">
        <w:rPr>
          <w:rFonts w:ascii="Bodoni MT" w:hAnsi="Bodoni MT"/>
          <w:sz w:val="28"/>
          <w:szCs w:val="28"/>
        </w:rPr>
        <w:t xml:space="preserve"> è stato molto apprezzato</w:t>
      </w:r>
      <w:r w:rsidR="00DD7BD4" w:rsidRPr="001C34F7">
        <w:rPr>
          <w:rFonts w:ascii="Bodoni MT" w:hAnsi="Bodoni MT"/>
          <w:sz w:val="28"/>
          <w:szCs w:val="28"/>
        </w:rPr>
        <w:t>.</w:t>
      </w:r>
    </w:p>
    <w:p w14:paraId="1DB46857" w14:textId="6C00D0DB" w:rsidR="00402699" w:rsidRPr="001C34F7" w:rsidRDefault="00DD7BD4" w:rsidP="00DD7BD4">
      <w:pPr>
        <w:jc w:val="both"/>
        <w:rPr>
          <w:rFonts w:ascii="Bodoni MT" w:hAnsi="Bodoni MT"/>
          <w:b/>
          <w:sz w:val="28"/>
          <w:szCs w:val="28"/>
        </w:rPr>
      </w:pPr>
      <w:r w:rsidRPr="001C34F7">
        <w:rPr>
          <w:rFonts w:ascii="Bodoni MT" w:hAnsi="Bodoni MT"/>
          <w:sz w:val="28"/>
          <w:szCs w:val="28"/>
        </w:rPr>
        <w:t xml:space="preserve">Quest’anno </w:t>
      </w:r>
      <w:r w:rsidR="00E70CD6" w:rsidRPr="001C34F7">
        <w:rPr>
          <w:rFonts w:ascii="Bodoni MT" w:hAnsi="Bodoni MT"/>
          <w:sz w:val="28"/>
          <w:szCs w:val="28"/>
        </w:rPr>
        <w:t xml:space="preserve">questa speciale stagionatura, </w:t>
      </w:r>
      <w:r w:rsidRPr="001C34F7">
        <w:rPr>
          <w:rFonts w:ascii="Bodoni MT" w:hAnsi="Bodoni MT"/>
          <w:sz w:val="28"/>
          <w:szCs w:val="28"/>
        </w:rPr>
        <w:t xml:space="preserve">sarà sempre disponibile e stiamo stagionando alcune forme per portarle ancora più in là …a Natale 2022, potremmo proporvi il grana padano </w:t>
      </w:r>
      <w:proofErr w:type="spellStart"/>
      <w:r w:rsidR="00E70CD6" w:rsidRPr="001C34F7">
        <w:rPr>
          <w:rFonts w:ascii="Bodoni MT" w:hAnsi="Bodoni MT"/>
          <w:sz w:val="28"/>
          <w:szCs w:val="28"/>
        </w:rPr>
        <w:t>bio</w:t>
      </w:r>
      <w:proofErr w:type="spellEnd"/>
      <w:r w:rsidR="00E70CD6" w:rsidRPr="001C34F7">
        <w:rPr>
          <w:rFonts w:ascii="Bodoni MT" w:hAnsi="Bodoni MT"/>
          <w:sz w:val="28"/>
          <w:szCs w:val="28"/>
        </w:rPr>
        <w:t xml:space="preserve"> </w:t>
      </w:r>
      <w:r w:rsidRPr="001C34F7">
        <w:rPr>
          <w:rFonts w:ascii="Bodoni MT" w:hAnsi="Bodoni MT"/>
          <w:sz w:val="28"/>
          <w:szCs w:val="28"/>
        </w:rPr>
        <w:t xml:space="preserve">stagionato </w:t>
      </w:r>
      <w:r w:rsidR="009F393B" w:rsidRPr="001C34F7">
        <w:rPr>
          <w:rFonts w:ascii="Bodoni MT" w:hAnsi="Bodoni MT"/>
          <w:sz w:val="28"/>
          <w:szCs w:val="28"/>
        </w:rPr>
        <w:t xml:space="preserve">ben </w:t>
      </w:r>
      <w:r w:rsidR="00FD29C6" w:rsidRPr="001C34F7">
        <w:rPr>
          <w:rFonts w:ascii="Bodoni MT" w:hAnsi="Bodoni MT"/>
          <w:sz w:val="28"/>
          <w:szCs w:val="28"/>
        </w:rPr>
        <w:t xml:space="preserve">oltre </w:t>
      </w:r>
      <w:r w:rsidR="009F393B" w:rsidRPr="001C34F7">
        <w:rPr>
          <w:rFonts w:ascii="Bodoni MT" w:hAnsi="Bodoni MT"/>
          <w:sz w:val="28"/>
          <w:szCs w:val="28"/>
        </w:rPr>
        <w:t xml:space="preserve">i </w:t>
      </w:r>
      <w:r w:rsidR="00FD29C6" w:rsidRPr="001C34F7">
        <w:rPr>
          <w:rFonts w:ascii="Bodoni MT" w:hAnsi="Bodoni MT"/>
          <w:sz w:val="28"/>
          <w:szCs w:val="28"/>
        </w:rPr>
        <w:t xml:space="preserve">40 </w:t>
      </w:r>
      <w:r w:rsidRPr="001C34F7">
        <w:rPr>
          <w:rFonts w:ascii="Bodoni MT" w:hAnsi="Bodoni MT"/>
          <w:sz w:val="28"/>
          <w:szCs w:val="28"/>
        </w:rPr>
        <w:t xml:space="preserve">mesi!!! </w:t>
      </w:r>
    </w:p>
    <w:p w14:paraId="2D13A0A8" w14:textId="77777777" w:rsidR="008B2369" w:rsidRPr="001C34F7" w:rsidRDefault="008B2369" w:rsidP="00CE6955">
      <w:pPr>
        <w:jc w:val="both"/>
        <w:rPr>
          <w:rFonts w:ascii="Bodoni MT" w:hAnsi="Bodoni MT"/>
          <w:b/>
          <w:sz w:val="28"/>
          <w:szCs w:val="28"/>
        </w:rPr>
      </w:pPr>
    </w:p>
    <w:p w14:paraId="062A31EF" w14:textId="77777777" w:rsidR="00392168" w:rsidRPr="001C34F7" w:rsidRDefault="00BE5A0F" w:rsidP="00CE6955">
      <w:pPr>
        <w:jc w:val="both"/>
        <w:rPr>
          <w:rFonts w:ascii="Bodoni MT" w:hAnsi="Bodoni MT"/>
          <w:sz w:val="28"/>
          <w:szCs w:val="28"/>
        </w:rPr>
      </w:pPr>
      <w:r w:rsidRPr="001C34F7">
        <w:rPr>
          <w:rFonts w:ascii="Bodoni MT" w:hAnsi="Bodoni MT"/>
          <w:sz w:val="28"/>
          <w:szCs w:val="28"/>
        </w:rPr>
        <w:t xml:space="preserve">Con le nostre aziende agricole continua il lavoro di miglioramento qualitativo e di certificazione. </w:t>
      </w:r>
      <w:r w:rsidR="00DD7BD4" w:rsidRPr="001C34F7">
        <w:rPr>
          <w:rFonts w:ascii="Bodoni MT" w:hAnsi="Bodoni MT"/>
          <w:sz w:val="28"/>
          <w:szCs w:val="28"/>
        </w:rPr>
        <w:t>Quest’anno</w:t>
      </w:r>
      <w:r w:rsidR="00392168" w:rsidRPr="001C34F7">
        <w:rPr>
          <w:rFonts w:ascii="Bodoni MT" w:hAnsi="Bodoni MT"/>
          <w:sz w:val="28"/>
          <w:szCs w:val="28"/>
        </w:rPr>
        <w:t xml:space="preserve">, a causa dell’aumento delle materie prime per l’alimentazione delle nostre mucche e di tutti i costi accessori (dall’energia ai materiali di consumo) è aumentato il prezzo del latte alla stalla. </w:t>
      </w:r>
    </w:p>
    <w:p w14:paraId="0FE9E1C0" w14:textId="4D0EA6E9" w:rsidR="00392168" w:rsidRPr="001C34F7" w:rsidRDefault="00392168" w:rsidP="00CE6955">
      <w:pPr>
        <w:jc w:val="both"/>
        <w:rPr>
          <w:rFonts w:ascii="Bodoni MT" w:hAnsi="Bodoni MT"/>
          <w:sz w:val="28"/>
          <w:szCs w:val="28"/>
        </w:rPr>
      </w:pPr>
      <w:r w:rsidRPr="001C34F7">
        <w:rPr>
          <w:rFonts w:ascii="Bodoni MT" w:hAnsi="Bodoni MT"/>
          <w:sz w:val="28"/>
          <w:szCs w:val="28"/>
        </w:rPr>
        <w:t>Ciò andrà ad incidere sul prezzo dei formaggi</w:t>
      </w:r>
      <w:r w:rsidR="00F05082" w:rsidRPr="001C34F7">
        <w:rPr>
          <w:rFonts w:ascii="Bodoni MT" w:hAnsi="Bodoni MT"/>
          <w:sz w:val="28"/>
          <w:szCs w:val="28"/>
        </w:rPr>
        <w:t xml:space="preserve"> di nostra produzione che abbiamo dovuto ritoccare di circa 20 centesimi al kg. Altri prodotti rimangono invariati come gli yogurt, la ricotta, il latte fresco. Vista la situazione generale, abbiamo cercato di contenere al massimo gli aumenti e dove possibile, lasciare invariati i beni primari.</w:t>
      </w:r>
    </w:p>
    <w:p w14:paraId="5C77E2A7" w14:textId="77777777" w:rsidR="00F05082" w:rsidRPr="001C34F7" w:rsidRDefault="00F05082" w:rsidP="00CE6955">
      <w:pPr>
        <w:jc w:val="both"/>
        <w:rPr>
          <w:rFonts w:ascii="Bodoni MT" w:hAnsi="Bodoni MT"/>
          <w:sz w:val="28"/>
          <w:szCs w:val="28"/>
        </w:rPr>
      </w:pPr>
      <w:r w:rsidRPr="001C34F7">
        <w:rPr>
          <w:rFonts w:ascii="Bodoni MT" w:hAnsi="Bodoni MT"/>
          <w:sz w:val="28"/>
          <w:szCs w:val="28"/>
        </w:rPr>
        <w:t>Ricordo che d</w:t>
      </w:r>
      <w:r w:rsidR="00392168" w:rsidRPr="001C34F7">
        <w:rPr>
          <w:rFonts w:ascii="Bodoni MT" w:hAnsi="Bodoni MT"/>
          <w:sz w:val="28"/>
          <w:szCs w:val="28"/>
        </w:rPr>
        <w:t>urante tutto il 2021 i nostri formaggi non sono aumentati</w:t>
      </w:r>
      <w:r w:rsidR="00F057DE" w:rsidRPr="001C34F7">
        <w:rPr>
          <w:rFonts w:ascii="Bodoni MT" w:hAnsi="Bodoni MT"/>
          <w:sz w:val="28"/>
          <w:szCs w:val="28"/>
        </w:rPr>
        <w:t>.</w:t>
      </w:r>
    </w:p>
    <w:p w14:paraId="78733B38" w14:textId="459732F9" w:rsidR="00392168" w:rsidRPr="001C34F7" w:rsidRDefault="00F057DE" w:rsidP="00CE6955">
      <w:pPr>
        <w:jc w:val="both"/>
        <w:rPr>
          <w:rFonts w:ascii="Bodoni MT" w:hAnsi="Bodoni MT"/>
          <w:sz w:val="28"/>
          <w:szCs w:val="28"/>
        </w:rPr>
      </w:pPr>
      <w:r w:rsidRPr="001C34F7">
        <w:rPr>
          <w:rFonts w:ascii="Bodoni MT" w:hAnsi="Bodoni MT"/>
          <w:sz w:val="28"/>
          <w:szCs w:val="28"/>
        </w:rPr>
        <w:t xml:space="preserve">Alcuni prodotti che rivendiamo sono aumentati durante l’anno </w:t>
      </w:r>
      <w:r w:rsidR="003D17BF" w:rsidRPr="001C34F7">
        <w:rPr>
          <w:rFonts w:ascii="Bodoni MT" w:hAnsi="Bodoni MT"/>
          <w:sz w:val="28"/>
          <w:szCs w:val="28"/>
        </w:rPr>
        <w:t>per questo</w:t>
      </w:r>
      <w:r w:rsidRPr="001C34F7">
        <w:rPr>
          <w:rFonts w:ascii="Bodoni MT" w:hAnsi="Bodoni MT"/>
          <w:sz w:val="28"/>
          <w:szCs w:val="28"/>
        </w:rPr>
        <w:t xml:space="preserve"> siamo stati costretti a nostra volta</w:t>
      </w:r>
      <w:r w:rsidR="003D17BF" w:rsidRPr="001C34F7">
        <w:rPr>
          <w:rFonts w:ascii="Bodoni MT" w:hAnsi="Bodoni MT"/>
          <w:sz w:val="28"/>
          <w:szCs w:val="28"/>
        </w:rPr>
        <w:t xml:space="preserve"> </w:t>
      </w:r>
      <w:r w:rsidRPr="001C34F7">
        <w:rPr>
          <w:rFonts w:ascii="Bodoni MT" w:hAnsi="Bodoni MT"/>
          <w:sz w:val="28"/>
          <w:szCs w:val="28"/>
        </w:rPr>
        <w:t>ad aumentarvi i prezzi</w:t>
      </w:r>
      <w:r w:rsidR="003D17BF" w:rsidRPr="001C34F7">
        <w:rPr>
          <w:rFonts w:ascii="Bodoni MT" w:hAnsi="Bodoni MT"/>
          <w:sz w:val="28"/>
          <w:szCs w:val="28"/>
        </w:rPr>
        <w:t>, sempre a decorrere dal 31 gennaio</w:t>
      </w:r>
      <w:r w:rsidRPr="001C34F7">
        <w:rPr>
          <w:rFonts w:ascii="Bodoni MT" w:hAnsi="Bodoni MT"/>
          <w:sz w:val="28"/>
          <w:szCs w:val="28"/>
        </w:rPr>
        <w:t>.</w:t>
      </w:r>
    </w:p>
    <w:p w14:paraId="27380F49" w14:textId="77777777" w:rsidR="007C6A06" w:rsidRPr="001C34F7" w:rsidRDefault="007C6A06" w:rsidP="00CE6955">
      <w:pPr>
        <w:jc w:val="both"/>
        <w:rPr>
          <w:rFonts w:ascii="Bodoni MT" w:hAnsi="Bodoni MT"/>
          <w:sz w:val="28"/>
          <w:szCs w:val="28"/>
        </w:rPr>
      </w:pPr>
    </w:p>
    <w:p w14:paraId="7F61A276" w14:textId="77777777" w:rsidR="003D17BF" w:rsidRPr="001C34F7" w:rsidRDefault="0049022F" w:rsidP="00CE6955">
      <w:pPr>
        <w:jc w:val="both"/>
        <w:rPr>
          <w:rFonts w:ascii="Bodoni MT" w:hAnsi="Bodoni MT"/>
          <w:b/>
          <w:sz w:val="28"/>
          <w:szCs w:val="28"/>
        </w:rPr>
      </w:pPr>
      <w:r w:rsidRPr="001C34F7">
        <w:rPr>
          <w:rFonts w:ascii="Bodoni MT" w:hAnsi="Bodoni MT"/>
          <w:b/>
          <w:sz w:val="28"/>
          <w:szCs w:val="28"/>
        </w:rPr>
        <w:t xml:space="preserve">Ricordo che </w:t>
      </w:r>
      <w:r w:rsidR="007B5288" w:rsidRPr="001C34F7">
        <w:rPr>
          <w:rFonts w:ascii="Bodoni MT" w:hAnsi="Bodoni MT"/>
          <w:b/>
          <w:sz w:val="28"/>
          <w:szCs w:val="28"/>
        </w:rPr>
        <w:t xml:space="preserve">il minimo </w:t>
      </w:r>
      <w:r w:rsidRPr="001C34F7">
        <w:rPr>
          <w:rFonts w:ascii="Bodoni MT" w:hAnsi="Bodoni MT"/>
          <w:b/>
          <w:sz w:val="28"/>
          <w:szCs w:val="28"/>
        </w:rPr>
        <w:t xml:space="preserve">d’ordine </w:t>
      </w:r>
      <w:r w:rsidR="007B5288" w:rsidRPr="001C34F7">
        <w:rPr>
          <w:rFonts w:ascii="Bodoni MT" w:hAnsi="Bodoni MT"/>
          <w:b/>
          <w:sz w:val="28"/>
          <w:szCs w:val="28"/>
        </w:rPr>
        <w:t xml:space="preserve">è </w:t>
      </w:r>
      <w:r w:rsidRPr="001C34F7">
        <w:rPr>
          <w:rFonts w:ascii="Bodoni MT" w:hAnsi="Bodoni MT"/>
          <w:b/>
          <w:sz w:val="28"/>
          <w:szCs w:val="28"/>
        </w:rPr>
        <w:t>di 100 eur</w:t>
      </w:r>
      <w:r w:rsidR="00255FF0" w:rsidRPr="001C34F7">
        <w:rPr>
          <w:rFonts w:ascii="Bodoni MT" w:hAnsi="Bodoni MT"/>
          <w:b/>
          <w:sz w:val="28"/>
          <w:szCs w:val="28"/>
        </w:rPr>
        <w:t>o</w:t>
      </w:r>
      <w:r w:rsidR="00A568DC" w:rsidRPr="001C34F7">
        <w:rPr>
          <w:rFonts w:ascii="Bodoni MT" w:hAnsi="Bodoni MT"/>
          <w:b/>
          <w:sz w:val="28"/>
          <w:szCs w:val="28"/>
        </w:rPr>
        <w:t>.</w:t>
      </w:r>
      <w:r w:rsidR="00255FF0" w:rsidRPr="001C34F7">
        <w:rPr>
          <w:rFonts w:ascii="Bodoni MT" w:hAnsi="Bodoni MT"/>
          <w:b/>
          <w:sz w:val="28"/>
          <w:szCs w:val="28"/>
        </w:rPr>
        <w:t xml:space="preserve"> </w:t>
      </w:r>
    </w:p>
    <w:p w14:paraId="59C71706" w14:textId="548B4EFA" w:rsidR="007B5288" w:rsidRPr="001C34F7" w:rsidRDefault="00A568DC" w:rsidP="00CE6955">
      <w:pPr>
        <w:jc w:val="both"/>
        <w:rPr>
          <w:rFonts w:ascii="Bodoni MT" w:hAnsi="Bodoni MT"/>
          <w:b/>
          <w:sz w:val="28"/>
          <w:szCs w:val="28"/>
        </w:rPr>
      </w:pPr>
      <w:r w:rsidRPr="001C34F7">
        <w:rPr>
          <w:rFonts w:ascii="Bodoni MT" w:hAnsi="Bodoni MT"/>
          <w:b/>
          <w:sz w:val="28"/>
          <w:szCs w:val="28"/>
        </w:rPr>
        <w:t>L</w:t>
      </w:r>
      <w:r w:rsidR="00255FF0" w:rsidRPr="001C34F7">
        <w:rPr>
          <w:rFonts w:ascii="Bodoni MT" w:hAnsi="Bodoni MT"/>
          <w:b/>
          <w:sz w:val="28"/>
          <w:szCs w:val="28"/>
        </w:rPr>
        <w:t>e spese di trasporto passano da 5 a 7 euro.</w:t>
      </w:r>
    </w:p>
    <w:p w14:paraId="4B1F8E40" w14:textId="7A859D90" w:rsidR="00A568DC" w:rsidRPr="001C34F7" w:rsidRDefault="00A568DC" w:rsidP="00CE6955">
      <w:pPr>
        <w:jc w:val="both"/>
        <w:rPr>
          <w:rFonts w:ascii="Bodoni MT" w:hAnsi="Bodoni MT"/>
          <w:b/>
          <w:sz w:val="28"/>
          <w:szCs w:val="28"/>
        </w:rPr>
      </w:pPr>
      <w:r w:rsidRPr="001C34F7">
        <w:rPr>
          <w:rFonts w:ascii="Bodoni MT" w:hAnsi="Bodoni MT"/>
          <w:b/>
          <w:sz w:val="28"/>
          <w:szCs w:val="28"/>
        </w:rPr>
        <w:t xml:space="preserve">L’aumento è dovuto soprattutto al rincaro dei carburanti. Rimane sempre valida la regola che chi fa ordini di almeno 300 euro </w:t>
      </w:r>
      <w:r w:rsidR="00F464DC" w:rsidRPr="001C34F7">
        <w:rPr>
          <w:rFonts w:ascii="Bodoni MT" w:hAnsi="Bodoni MT"/>
          <w:b/>
          <w:sz w:val="28"/>
          <w:szCs w:val="28"/>
        </w:rPr>
        <w:t>non paga le spese di trasporto. Ovviamente parlo del trasporto con nostro furgone</w:t>
      </w:r>
      <w:r w:rsidR="00D237A9" w:rsidRPr="001C34F7">
        <w:rPr>
          <w:rFonts w:ascii="Bodoni MT" w:hAnsi="Bodoni MT"/>
          <w:b/>
          <w:sz w:val="28"/>
          <w:szCs w:val="28"/>
        </w:rPr>
        <w:t xml:space="preserve"> e consegnato </w:t>
      </w:r>
      <w:r w:rsidR="00C52F6A" w:rsidRPr="001C34F7">
        <w:rPr>
          <w:rFonts w:ascii="Bodoni MT" w:hAnsi="Bodoni MT"/>
          <w:b/>
          <w:sz w:val="28"/>
          <w:szCs w:val="28"/>
        </w:rPr>
        <w:t>dal nostro Alessandro</w:t>
      </w:r>
      <w:r w:rsidR="00F464DC" w:rsidRPr="001C34F7">
        <w:rPr>
          <w:rFonts w:ascii="Bodoni MT" w:hAnsi="Bodoni MT"/>
          <w:b/>
          <w:sz w:val="28"/>
          <w:szCs w:val="28"/>
        </w:rPr>
        <w:t xml:space="preserve">. </w:t>
      </w:r>
      <w:r w:rsidRPr="001C34F7">
        <w:rPr>
          <w:rFonts w:ascii="Bodoni MT" w:hAnsi="Bodoni MT"/>
          <w:b/>
          <w:sz w:val="28"/>
          <w:szCs w:val="28"/>
        </w:rPr>
        <w:t xml:space="preserve"> </w:t>
      </w:r>
    </w:p>
    <w:p w14:paraId="28935ED6" w14:textId="77777777" w:rsidR="005C00DD" w:rsidRPr="001C34F7" w:rsidRDefault="005C00DD" w:rsidP="005C00DD">
      <w:pPr>
        <w:jc w:val="both"/>
        <w:rPr>
          <w:rFonts w:ascii="Bodoni MT" w:hAnsi="Bodoni MT"/>
          <w:sz w:val="28"/>
          <w:szCs w:val="28"/>
        </w:rPr>
      </w:pPr>
      <w:r w:rsidRPr="001C34F7">
        <w:rPr>
          <w:rFonts w:ascii="Bodoni MT" w:hAnsi="Bodoni MT"/>
          <w:sz w:val="28"/>
          <w:szCs w:val="28"/>
        </w:rPr>
        <w:t xml:space="preserve">Gli ordini che non dovessero raggiungere il minimo (100 euro), verranno posticipati di una o più settimane a seconda della zona di consegna o eventualmente annullati. </w:t>
      </w:r>
    </w:p>
    <w:p w14:paraId="38AA0C1D" w14:textId="77777777" w:rsidR="005C00DD" w:rsidRPr="001C34F7" w:rsidRDefault="005C00DD" w:rsidP="005C00DD">
      <w:pPr>
        <w:jc w:val="both"/>
        <w:rPr>
          <w:rFonts w:ascii="Bodoni MT" w:hAnsi="Bodoni MT"/>
          <w:sz w:val="28"/>
          <w:szCs w:val="28"/>
        </w:rPr>
      </w:pPr>
      <w:r w:rsidRPr="001C34F7">
        <w:rPr>
          <w:rFonts w:ascii="Bodoni MT" w:hAnsi="Bodoni MT"/>
          <w:sz w:val="28"/>
          <w:szCs w:val="28"/>
        </w:rPr>
        <w:lastRenderedPageBreak/>
        <w:t>Abbiamo tantissimi prodotti nel listino ed un totale di 100 euro dovrebbe essere facilmente raggiungibile….</w:t>
      </w:r>
    </w:p>
    <w:p w14:paraId="15924CA7" w14:textId="77777777" w:rsidR="005C00DD" w:rsidRPr="001C34F7" w:rsidRDefault="005C00DD" w:rsidP="00CE6955">
      <w:pPr>
        <w:jc w:val="both"/>
        <w:rPr>
          <w:rFonts w:ascii="Bodoni MT" w:hAnsi="Bodoni MT"/>
          <w:b/>
          <w:sz w:val="28"/>
          <w:szCs w:val="28"/>
        </w:rPr>
      </w:pPr>
    </w:p>
    <w:p w14:paraId="0ECA7FD4" w14:textId="77777777" w:rsidR="00EA23F9" w:rsidRPr="001C34F7" w:rsidRDefault="00255FF0" w:rsidP="00CE6955">
      <w:pPr>
        <w:jc w:val="both"/>
        <w:rPr>
          <w:rFonts w:ascii="Bodoni MT" w:hAnsi="Bodoni MT"/>
          <w:sz w:val="28"/>
          <w:szCs w:val="28"/>
        </w:rPr>
      </w:pPr>
      <w:r w:rsidRPr="001C34F7">
        <w:rPr>
          <w:rFonts w:ascii="Bodoni MT" w:hAnsi="Bodoni MT"/>
          <w:sz w:val="28"/>
          <w:szCs w:val="28"/>
        </w:rPr>
        <w:t>Una nota sulle consegne a mezzo corriere refrigerato per i Gas più distanti:</w:t>
      </w:r>
    </w:p>
    <w:p w14:paraId="5A2C8680" w14:textId="181607C0" w:rsidR="00255FF0" w:rsidRPr="001C34F7" w:rsidRDefault="00255FF0" w:rsidP="00CE6955">
      <w:pPr>
        <w:jc w:val="both"/>
        <w:rPr>
          <w:rFonts w:ascii="Bodoni MT" w:hAnsi="Bodoni MT"/>
          <w:sz w:val="28"/>
          <w:szCs w:val="28"/>
        </w:rPr>
      </w:pPr>
      <w:r w:rsidRPr="001C34F7">
        <w:rPr>
          <w:rFonts w:ascii="Bodoni MT" w:hAnsi="Bodoni MT"/>
          <w:sz w:val="28"/>
          <w:szCs w:val="28"/>
        </w:rPr>
        <w:t xml:space="preserve"> il 2021 è stato un anno abbastanza complesso. Molti operatori hanno chiuso e molte consegne </w:t>
      </w:r>
      <w:r w:rsidR="00C52F6A" w:rsidRPr="001C34F7">
        <w:rPr>
          <w:rFonts w:ascii="Bodoni MT" w:hAnsi="Bodoni MT"/>
          <w:sz w:val="28"/>
          <w:szCs w:val="28"/>
        </w:rPr>
        <w:t xml:space="preserve">effettuate dai corrieri </w:t>
      </w:r>
      <w:r w:rsidRPr="001C34F7">
        <w:rPr>
          <w:rFonts w:ascii="Bodoni MT" w:hAnsi="Bodoni MT"/>
          <w:sz w:val="28"/>
          <w:szCs w:val="28"/>
        </w:rPr>
        <w:t xml:space="preserve">non sono state all’altezza. </w:t>
      </w:r>
      <w:r w:rsidR="00EA23F9" w:rsidRPr="001C34F7">
        <w:rPr>
          <w:rFonts w:ascii="Bodoni MT" w:hAnsi="Bodoni MT"/>
          <w:sz w:val="28"/>
          <w:szCs w:val="28"/>
        </w:rPr>
        <w:t xml:space="preserve">In </w:t>
      </w:r>
      <w:r w:rsidR="003B2860" w:rsidRPr="001C34F7">
        <w:rPr>
          <w:rFonts w:ascii="Bodoni MT" w:hAnsi="Bodoni MT"/>
          <w:sz w:val="28"/>
          <w:szCs w:val="28"/>
        </w:rPr>
        <w:t>a</w:t>
      </w:r>
      <w:r w:rsidRPr="001C34F7">
        <w:rPr>
          <w:rFonts w:ascii="Bodoni MT" w:hAnsi="Bodoni MT"/>
          <w:sz w:val="28"/>
          <w:szCs w:val="28"/>
        </w:rPr>
        <w:t>lcune zone addirittura, i tempi di consegna si sono allungati a 10 giorni. Incredibile, sembrava che si dovesse spedire in qualche paese straniero poco trafficato…invece sono tutte zone tra i 300 ed i 600 km dal caseificio</w:t>
      </w:r>
      <w:r w:rsidR="008C3901" w:rsidRPr="001C34F7">
        <w:rPr>
          <w:rFonts w:ascii="Bodoni MT" w:hAnsi="Bodoni MT"/>
          <w:sz w:val="28"/>
          <w:szCs w:val="28"/>
        </w:rPr>
        <w:t xml:space="preserve"> </w:t>
      </w:r>
      <w:r w:rsidR="00C52F6A" w:rsidRPr="001C34F7">
        <w:rPr>
          <w:rFonts w:ascii="Bodoni MT" w:hAnsi="Bodoni MT"/>
          <w:sz w:val="28"/>
          <w:szCs w:val="28"/>
        </w:rPr>
        <w:t>ubicate</w:t>
      </w:r>
      <w:r w:rsidR="008C3901" w:rsidRPr="001C34F7">
        <w:rPr>
          <w:rFonts w:ascii="Bodoni MT" w:hAnsi="Bodoni MT"/>
          <w:sz w:val="28"/>
          <w:szCs w:val="28"/>
        </w:rPr>
        <w:t xml:space="preserve"> in Italia</w:t>
      </w:r>
      <w:r w:rsidRPr="001C34F7">
        <w:rPr>
          <w:rFonts w:ascii="Bodoni MT" w:hAnsi="Bodoni MT"/>
          <w:sz w:val="28"/>
          <w:szCs w:val="28"/>
        </w:rPr>
        <w:t>.</w:t>
      </w:r>
      <w:r w:rsidR="008C3901" w:rsidRPr="001C34F7">
        <w:rPr>
          <w:rFonts w:ascii="Bodoni MT" w:hAnsi="Bodoni MT"/>
          <w:sz w:val="28"/>
          <w:szCs w:val="28"/>
        </w:rPr>
        <w:t xml:space="preserve"> Mi scuso </w:t>
      </w:r>
      <w:r w:rsidR="00C52F6A" w:rsidRPr="001C34F7">
        <w:rPr>
          <w:rFonts w:ascii="Bodoni MT" w:hAnsi="Bodoni MT"/>
          <w:sz w:val="28"/>
          <w:szCs w:val="28"/>
        </w:rPr>
        <w:t xml:space="preserve">(anche se il servizio, non dipende da noi) </w:t>
      </w:r>
      <w:r w:rsidR="008C3901" w:rsidRPr="001C34F7">
        <w:rPr>
          <w:rFonts w:ascii="Bodoni MT" w:hAnsi="Bodoni MT"/>
          <w:sz w:val="28"/>
          <w:szCs w:val="28"/>
        </w:rPr>
        <w:t xml:space="preserve">proveremo </w:t>
      </w:r>
      <w:r w:rsidR="00C52F6A" w:rsidRPr="001C34F7">
        <w:rPr>
          <w:rFonts w:ascii="Bodoni MT" w:hAnsi="Bodoni MT"/>
          <w:sz w:val="28"/>
          <w:szCs w:val="28"/>
        </w:rPr>
        <w:t xml:space="preserve">comunque </w:t>
      </w:r>
      <w:r w:rsidR="008C3901" w:rsidRPr="001C34F7">
        <w:rPr>
          <w:rFonts w:ascii="Bodoni MT" w:hAnsi="Bodoni MT"/>
          <w:sz w:val="28"/>
          <w:szCs w:val="28"/>
        </w:rPr>
        <w:t>a migliorare.</w:t>
      </w:r>
    </w:p>
    <w:p w14:paraId="7ABF1511" w14:textId="4E2AC74C" w:rsidR="00255FF0" w:rsidRPr="001C34F7" w:rsidRDefault="00255FF0" w:rsidP="00CE6955">
      <w:pPr>
        <w:jc w:val="both"/>
        <w:rPr>
          <w:rFonts w:ascii="Bodoni MT" w:hAnsi="Bodoni MT"/>
          <w:sz w:val="28"/>
          <w:szCs w:val="28"/>
        </w:rPr>
      </w:pPr>
      <w:r w:rsidRPr="001C34F7">
        <w:rPr>
          <w:rFonts w:ascii="Bodoni MT" w:hAnsi="Bodoni MT"/>
          <w:sz w:val="28"/>
          <w:szCs w:val="28"/>
        </w:rPr>
        <w:t xml:space="preserve"> </w:t>
      </w:r>
    </w:p>
    <w:p w14:paraId="10141C5E" w14:textId="77777777" w:rsidR="007B5288" w:rsidRPr="001C34F7" w:rsidRDefault="007B5288" w:rsidP="00CE6955">
      <w:pPr>
        <w:jc w:val="both"/>
        <w:rPr>
          <w:rFonts w:ascii="Bodoni MT" w:hAnsi="Bodoni MT"/>
          <w:sz w:val="28"/>
          <w:szCs w:val="28"/>
        </w:rPr>
      </w:pPr>
    </w:p>
    <w:p w14:paraId="6E90EB82" w14:textId="77777777" w:rsidR="00BE5A0F" w:rsidRPr="001C34F7" w:rsidRDefault="00D45C0B" w:rsidP="00CE6955">
      <w:pPr>
        <w:jc w:val="both"/>
        <w:rPr>
          <w:rFonts w:ascii="Bodoni MT" w:hAnsi="Bodoni MT"/>
          <w:b/>
          <w:sz w:val="28"/>
          <w:szCs w:val="28"/>
        </w:rPr>
      </w:pPr>
      <w:r w:rsidRPr="001C34F7">
        <w:rPr>
          <w:rFonts w:ascii="Bodoni MT" w:hAnsi="Bodoni MT"/>
          <w:b/>
          <w:sz w:val="28"/>
          <w:szCs w:val="28"/>
        </w:rPr>
        <w:t>Ricordo che n</w:t>
      </w:r>
      <w:r w:rsidR="00BE5A0F" w:rsidRPr="001C34F7">
        <w:rPr>
          <w:rFonts w:ascii="Bodoni MT" w:hAnsi="Bodoni MT"/>
          <w:b/>
          <w:sz w:val="28"/>
          <w:szCs w:val="28"/>
        </w:rPr>
        <w:t>el programma ordini aggiorniamo costantemente la data di scadenza del latte a lunga conservazione, sia da litro che da mezzo litro</w:t>
      </w:r>
      <w:r w:rsidR="0038218B" w:rsidRPr="001C34F7">
        <w:rPr>
          <w:rFonts w:ascii="Bodoni MT" w:hAnsi="Bodoni MT"/>
          <w:b/>
          <w:sz w:val="28"/>
          <w:szCs w:val="28"/>
        </w:rPr>
        <w:t>, in modo da facilitarvi negli acquisti.</w:t>
      </w:r>
      <w:r w:rsidRPr="001C34F7">
        <w:rPr>
          <w:rFonts w:ascii="Bodoni MT" w:hAnsi="Bodoni MT"/>
          <w:b/>
          <w:sz w:val="28"/>
          <w:szCs w:val="28"/>
        </w:rPr>
        <w:t xml:space="preserve"> Quindi potete verificare voi direttamente la data di scadenza del latte che vi consegneremo. </w:t>
      </w:r>
    </w:p>
    <w:p w14:paraId="48A7BE41" w14:textId="77777777" w:rsidR="007B5288" w:rsidRPr="001C34F7" w:rsidRDefault="007B5288" w:rsidP="0080559C">
      <w:pPr>
        <w:jc w:val="both"/>
        <w:rPr>
          <w:rFonts w:ascii="Bodoni MT" w:hAnsi="Bodoni MT"/>
          <w:b/>
          <w:sz w:val="28"/>
          <w:szCs w:val="28"/>
        </w:rPr>
      </w:pPr>
    </w:p>
    <w:p w14:paraId="663AB055" w14:textId="77777777" w:rsidR="0080559C" w:rsidRPr="001C34F7" w:rsidRDefault="0080559C" w:rsidP="0080559C">
      <w:pPr>
        <w:jc w:val="both"/>
        <w:rPr>
          <w:rFonts w:ascii="Bodoni MT" w:hAnsi="Bodoni MT"/>
          <w:b/>
          <w:sz w:val="28"/>
          <w:szCs w:val="28"/>
        </w:rPr>
      </w:pPr>
      <w:r w:rsidRPr="001C34F7">
        <w:rPr>
          <w:rFonts w:ascii="Bodoni MT" w:hAnsi="Bodoni MT"/>
          <w:b/>
          <w:sz w:val="28"/>
          <w:szCs w:val="28"/>
        </w:rPr>
        <w:t>Passiamo ad alcune informazioni pratiche (utili specialmente per i nuovi GAS).</w:t>
      </w:r>
    </w:p>
    <w:p w14:paraId="748B9C38" w14:textId="77777777" w:rsidR="00D05DC0" w:rsidRPr="001C34F7" w:rsidRDefault="00D05DC0" w:rsidP="0080559C">
      <w:pPr>
        <w:jc w:val="both"/>
        <w:rPr>
          <w:rFonts w:ascii="Bodoni MT" w:hAnsi="Bodoni MT"/>
          <w:b/>
          <w:sz w:val="28"/>
          <w:szCs w:val="28"/>
        </w:rPr>
      </w:pPr>
    </w:p>
    <w:p w14:paraId="2AF50D67" w14:textId="4E5F5042" w:rsidR="0080559C" w:rsidRPr="001C34F7" w:rsidRDefault="00D05DC0" w:rsidP="0080559C">
      <w:pPr>
        <w:jc w:val="both"/>
        <w:rPr>
          <w:rFonts w:ascii="Bodoni MT" w:hAnsi="Bodoni MT"/>
          <w:b/>
          <w:sz w:val="28"/>
          <w:szCs w:val="28"/>
          <w:u w:val="single"/>
        </w:rPr>
      </w:pPr>
      <w:r w:rsidRPr="001C34F7">
        <w:rPr>
          <w:rFonts w:ascii="Bodoni MT" w:hAnsi="Bodoni MT"/>
          <w:b/>
          <w:sz w:val="28"/>
          <w:szCs w:val="28"/>
          <w:u w:val="single"/>
        </w:rPr>
        <w:t>Riepilogo</w:t>
      </w:r>
      <w:r w:rsidR="00D07AC6" w:rsidRPr="001C34F7">
        <w:rPr>
          <w:rFonts w:ascii="Bodoni MT" w:hAnsi="Bodoni MT"/>
          <w:b/>
          <w:sz w:val="28"/>
          <w:szCs w:val="28"/>
          <w:u w:val="single"/>
        </w:rPr>
        <w:t xml:space="preserve"> </w:t>
      </w:r>
      <w:r w:rsidR="00D45C0B" w:rsidRPr="001C34F7">
        <w:rPr>
          <w:rFonts w:ascii="Bodoni MT" w:hAnsi="Bodoni MT"/>
          <w:b/>
          <w:sz w:val="28"/>
          <w:szCs w:val="28"/>
          <w:u w:val="single"/>
        </w:rPr>
        <w:t>del</w:t>
      </w:r>
      <w:r w:rsidR="0080559C" w:rsidRPr="001C34F7">
        <w:rPr>
          <w:rFonts w:ascii="Bodoni MT" w:hAnsi="Bodoni MT"/>
          <w:b/>
          <w:sz w:val="28"/>
          <w:szCs w:val="28"/>
          <w:u w:val="single"/>
        </w:rPr>
        <w:t>le tariffe delle spese di trasporto:</w:t>
      </w:r>
    </w:p>
    <w:p w14:paraId="160FE20A" w14:textId="77777777" w:rsidR="0080559C" w:rsidRPr="001C34F7" w:rsidRDefault="0080559C" w:rsidP="0080559C">
      <w:pPr>
        <w:jc w:val="both"/>
        <w:rPr>
          <w:rFonts w:ascii="Bodoni MT" w:hAnsi="Bodoni MT"/>
          <w:sz w:val="28"/>
          <w:szCs w:val="28"/>
        </w:rPr>
      </w:pPr>
    </w:p>
    <w:p w14:paraId="39092FB6" w14:textId="2A2A2147" w:rsidR="0080559C" w:rsidRPr="001C34F7" w:rsidRDefault="005C00DD" w:rsidP="005C00DD">
      <w:pPr>
        <w:pStyle w:val="Paragrafoelenco"/>
        <w:numPr>
          <w:ilvl w:val="0"/>
          <w:numId w:val="11"/>
        </w:numPr>
        <w:jc w:val="both"/>
        <w:rPr>
          <w:rFonts w:ascii="Bodoni MT" w:hAnsi="Bodoni MT"/>
          <w:sz w:val="28"/>
          <w:szCs w:val="28"/>
        </w:rPr>
      </w:pPr>
      <w:r w:rsidRPr="001C34F7">
        <w:rPr>
          <w:rFonts w:ascii="Bodoni MT" w:hAnsi="Bodoni MT"/>
          <w:b/>
          <w:sz w:val="28"/>
          <w:szCs w:val="28"/>
          <w:u w:val="single"/>
        </w:rPr>
        <w:t>Consegna con nostro mezzo</w:t>
      </w:r>
      <w:r w:rsidRPr="001C34F7">
        <w:rPr>
          <w:rFonts w:ascii="Bodoni MT" w:hAnsi="Bodoni MT"/>
          <w:b/>
          <w:sz w:val="28"/>
          <w:szCs w:val="28"/>
        </w:rPr>
        <w:t xml:space="preserve">: </w:t>
      </w:r>
      <w:r w:rsidR="00255FF0" w:rsidRPr="001C34F7">
        <w:rPr>
          <w:rFonts w:ascii="Bodoni MT" w:hAnsi="Bodoni MT"/>
          <w:b/>
          <w:sz w:val="28"/>
          <w:szCs w:val="28"/>
        </w:rPr>
        <w:t>7</w:t>
      </w:r>
      <w:r w:rsidR="0080559C" w:rsidRPr="001C34F7">
        <w:rPr>
          <w:rFonts w:ascii="Bodoni MT" w:hAnsi="Bodoni MT"/>
          <w:b/>
          <w:sz w:val="28"/>
          <w:szCs w:val="28"/>
        </w:rPr>
        <w:t xml:space="preserve"> euro</w:t>
      </w:r>
      <w:r w:rsidR="0080559C" w:rsidRPr="001C34F7">
        <w:rPr>
          <w:rFonts w:ascii="Bodoni MT" w:hAnsi="Bodoni MT"/>
          <w:sz w:val="28"/>
          <w:szCs w:val="28"/>
        </w:rPr>
        <w:t xml:space="preserve"> per le consegne con nostro furgone nelle zone da noi servite</w:t>
      </w:r>
      <w:r w:rsidRPr="001C34F7">
        <w:rPr>
          <w:rFonts w:ascii="Bodoni MT" w:hAnsi="Bodoni MT"/>
          <w:sz w:val="28"/>
          <w:szCs w:val="28"/>
        </w:rPr>
        <w:t xml:space="preserve">. </w:t>
      </w:r>
      <w:r w:rsidR="0080559C" w:rsidRPr="001C34F7">
        <w:rPr>
          <w:rFonts w:ascii="Bodoni MT" w:hAnsi="Bodoni MT"/>
          <w:b/>
          <w:sz w:val="28"/>
          <w:szCs w:val="28"/>
        </w:rPr>
        <w:t>Nessuna spesa</w:t>
      </w:r>
      <w:r w:rsidR="0023156A" w:rsidRPr="001C34F7">
        <w:rPr>
          <w:rFonts w:ascii="Bodoni MT" w:hAnsi="Bodoni MT"/>
          <w:b/>
          <w:sz w:val="28"/>
          <w:szCs w:val="28"/>
        </w:rPr>
        <w:t xml:space="preserve"> di consegna</w:t>
      </w:r>
      <w:r w:rsidR="0080559C" w:rsidRPr="001C34F7">
        <w:rPr>
          <w:rFonts w:ascii="Bodoni MT" w:hAnsi="Bodoni MT"/>
          <w:sz w:val="28"/>
          <w:szCs w:val="28"/>
        </w:rPr>
        <w:t xml:space="preserve"> se l’ordine di cui sopra supera i </w:t>
      </w:r>
      <w:r w:rsidR="0080559C" w:rsidRPr="001C34F7">
        <w:rPr>
          <w:rFonts w:ascii="Bodoni MT" w:hAnsi="Bodoni MT"/>
          <w:b/>
          <w:sz w:val="28"/>
          <w:szCs w:val="28"/>
        </w:rPr>
        <w:t>300 euro</w:t>
      </w:r>
      <w:r w:rsidRPr="001C34F7">
        <w:rPr>
          <w:rFonts w:ascii="Bodoni MT" w:hAnsi="Bodoni MT"/>
          <w:b/>
          <w:sz w:val="28"/>
          <w:szCs w:val="28"/>
        </w:rPr>
        <w:t>.</w:t>
      </w:r>
    </w:p>
    <w:p w14:paraId="30781FC7" w14:textId="0D2E2FB0" w:rsidR="0080559C" w:rsidRPr="001C34F7" w:rsidRDefault="005C00DD" w:rsidP="00486499">
      <w:pPr>
        <w:pStyle w:val="Paragrafoelenco"/>
        <w:numPr>
          <w:ilvl w:val="0"/>
          <w:numId w:val="11"/>
        </w:numPr>
        <w:jc w:val="both"/>
        <w:rPr>
          <w:rFonts w:ascii="Bodoni MT" w:hAnsi="Bodoni MT"/>
          <w:sz w:val="28"/>
          <w:szCs w:val="28"/>
        </w:rPr>
      </w:pPr>
      <w:r w:rsidRPr="001C34F7">
        <w:rPr>
          <w:rFonts w:ascii="Bodoni MT" w:hAnsi="Bodoni MT"/>
          <w:b/>
          <w:bCs/>
          <w:sz w:val="28"/>
          <w:szCs w:val="28"/>
          <w:u w:val="single"/>
        </w:rPr>
        <w:t>Consegna a mezzo corriere</w:t>
      </w:r>
      <w:r w:rsidRPr="001C34F7">
        <w:rPr>
          <w:rFonts w:ascii="Bodoni MT" w:hAnsi="Bodoni MT"/>
          <w:sz w:val="28"/>
          <w:szCs w:val="28"/>
        </w:rPr>
        <w:t>: l</w:t>
      </w:r>
      <w:r w:rsidR="0080559C" w:rsidRPr="001C34F7">
        <w:rPr>
          <w:rFonts w:ascii="Bodoni MT" w:hAnsi="Bodoni MT"/>
          <w:sz w:val="28"/>
          <w:szCs w:val="28"/>
        </w:rPr>
        <w:t xml:space="preserve">e tariffe ora in vigore per le consegne a </w:t>
      </w:r>
      <w:r w:rsidR="0080559C" w:rsidRPr="001C34F7">
        <w:rPr>
          <w:rFonts w:ascii="Bodoni MT" w:hAnsi="Bodoni MT"/>
          <w:b/>
          <w:sz w:val="28"/>
          <w:szCs w:val="28"/>
        </w:rPr>
        <w:t xml:space="preserve">mezzo </w:t>
      </w:r>
      <w:proofErr w:type="gramStart"/>
      <w:r w:rsidR="0080559C" w:rsidRPr="001C34F7">
        <w:rPr>
          <w:rFonts w:ascii="Bodoni MT" w:hAnsi="Bodoni MT"/>
          <w:b/>
          <w:sz w:val="28"/>
          <w:szCs w:val="28"/>
        </w:rPr>
        <w:t>corriere</w:t>
      </w:r>
      <w:r w:rsidR="0080559C" w:rsidRPr="001C34F7">
        <w:rPr>
          <w:rFonts w:ascii="Bodoni MT" w:hAnsi="Bodoni MT"/>
          <w:sz w:val="28"/>
          <w:szCs w:val="28"/>
        </w:rPr>
        <w:t xml:space="preserve">  (</w:t>
      </w:r>
      <w:proofErr w:type="gramEnd"/>
      <w:r w:rsidR="0080559C" w:rsidRPr="001C34F7">
        <w:rPr>
          <w:rFonts w:ascii="Bodoni MT" w:hAnsi="Bodoni MT"/>
          <w:sz w:val="28"/>
          <w:szCs w:val="28"/>
        </w:rPr>
        <w:t>variano dai 15 ai 30 euro in base alla zona geografica)</w:t>
      </w:r>
      <w:r w:rsidR="00486499" w:rsidRPr="001C34F7">
        <w:rPr>
          <w:rFonts w:ascii="Bodoni MT" w:hAnsi="Bodoni MT"/>
          <w:sz w:val="28"/>
          <w:szCs w:val="28"/>
        </w:rPr>
        <w:t xml:space="preserve">. </w:t>
      </w:r>
      <w:r w:rsidR="0080559C" w:rsidRPr="001C34F7">
        <w:rPr>
          <w:rFonts w:ascii="Bodoni MT" w:hAnsi="Bodoni MT"/>
          <w:b/>
          <w:sz w:val="28"/>
          <w:szCs w:val="28"/>
        </w:rPr>
        <w:t>Metà della tariffa</w:t>
      </w:r>
      <w:r w:rsidR="0080559C" w:rsidRPr="001C34F7">
        <w:rPr>
          <w:rFonts w:ascii="Bodoni MT" w:hAnsi="Bodoni MT"/>
          <w:sz w:val="28"/>
          <w:szCs w:val="28"/>
        </w:rPr>
        <w:t xml:space="preserve"> di cui sopra nel caso in cui l’ordine arrivi ai </w:t>
      </w:r>
      <w:r w:rsidR="00486499" w:rsidRPr="001C34F7">
        <w:rPr>
          <w:rFonts w:ascii="Bodoni MT" w:hAnsi="Bodoni MT"/>
          <w:b/>
          <w:sz w:val="28"/>
          <w:szCs w:val="28"/>
        </w:rPr>
        <w:t xml:space="preserve">500 euro. </w:t>
      </w:r>
      <w:r w:rsidR="0080559C" w:rsidRPr="001C34F7">
        <w:rPr>
          <w:rFonts w:ascii="Bodoni MT" w:hAnsi="Bodoni MT"/>
          <w:b/>
          <w:sz w:val="28"/>
          <w:szCs w:val="28"/>
        </w:rPr>
        <w:t>Nessuna spesa</w:t>
      </w:r>
      <w:r w:rsidR="0080559C" w:rsidRPr="001C34F7">
        <w:rPr>
          <w:rFonts w:ascii="Bodoni MT" w:hAnsi="Bodoni MT"/>
          <w:sz w:val="28"/>
          <w:szCs w:val="28"/>
        </w:rPr>
        <w:t xml:space="preserve"> se l’ordine di cui sopra supera i </w:t>
      </w:r>
      <w:r w:rsidR="0080559C" w:rsidRPr="001C34F7">
        <w:rPr>
          <w:rFonts w:ascii="Bodoni MT" w:hAnsi="Bodoni MT"/>
          <w:b/>
          <w:sz w:val="28"/>
          <w:szCs w:val="28"/>
        </w:rPr>
        <w:t>1.000 euro</w:t>
      </w:r>
    </w:p>
    <w:p w14:paraId="0B67D3C9" w14:textId="77777777" w:rsidR="00723B61" w:rsidRPr="001C34F7" w:rsidRDefault="00723B61" w:rsidP="0080559C">
      <w:pPr>
        <w:jc w:val="both"/>
        <w:rPr>
          <w:rFonts w:ascii="Bodoni MT" w:hAnsi="Bodoni MT"/>
          <w:b/>
          <w:sz w:val="28"/>
          <w:szCs w:val="28"/>
        </w:rPr>
      </w:pPr>
    </w:p>
    <w:p w14:paraId="29348C3B" w14:textId="77777777" w:rsidR="0080559C" w:rsidRPr="001C34F7" w:rsidRDefault="0080559C" w:rsidP="0080559C">
      <w:pPr>
        <w:jc w:val="both"/>
        <w:rPr>
          <w:rFonts w:ascii="Bodoni MT" w:hAnsi="Bodoni MT"/>
          <w:b/>
          <w:sz w:val="28"/>
          <w:szCs w:val="28"/>
        </w:rPr>
      </w:pPr>
      <w:r w:rsidRPr="001C34F7">
        <w:rPr>
          <w:rFonts w:ascii="Bodoni MT" w:hAnsi="Bodoni MT"/>
          <w:b/>
          <w:sz w:val="28"/>
          <w:szCs w:val="28"/>
        </w:rPr>
        <w:t>Ricordo che è importante tenersi aggiornati, per questo vi invitiamo a leggere le news che trovate sul pannello utente nella sezione degli ordini on-line.</w:t>
      </w:r>
    </w:p>
    <w:p w14:paraId="3F3F1D41" w14:textId="77777777" w:rsidR="0080559C" w:rsidRPr="001C34F7" w:rsidRDefault="0080559C" w:rsidP="0080559C">
      <w:pPr>
        <w:jc w:val="both"/>
        <w:rPr>
          <w:rFonts w:ascii="Bodoni MT" w:hAnsi="Bodoni MT"/>
          <w:sz w:val="28"/>
          <w:szCs w:val="28"/>
        </w:rPr>
      </w:pPr>
    </w:p>
    <w:p w14:paraId="735225C5" w14:textId="41CAF616" w:rsidR="0080559C" w:rsidRPr="001C34F7" w:rsidRDefault="00D05DC0" w:rsidP="0080559C">
      <w:pPr>
        <w:jc w:val="both"/>
        <w:rPr>
          <w:rFonts w:ascii="Bodoni MT" w:hAnsi="Bodoni MT"/>
          <w:b/>
          <w:sz w:val="28"/>
          <w:szCs w:val="28"/>
          <w:u w:val="single"/>
        </w:rPr>
      </w:pPr>
      <w:r w:rsidRPr="001C34F7">
        <w:rPr>
          <w:rFonts w:ascii="Bodoni MT" w:hAnsi="Bodoni MT"/>
          <w:b/>
          <w:sz w:val="28"/>
          <w:szCs w:val="28"/>
          <w:u w:val="single"/>
        </w:rPr>
        <w:t>Altre n</w:t>
      </w:r>
      <w:r w:rsidR="0080559C" w:rsidRPr="001C34F7">
        <w:rPr>
          <w:rFonts w:ascii="Bodoni MT" w:hAnsi="Bodoni MT"/>
          <w:b/>
          <w:sz w:val="28"/>
          <w:szCs w:val="28"/>
          <w:u w:val="single"/>
        </w:rPr>
        <w:t>ote operative per il 20</w:t>
      </w:r>
      <w:r w:rsidR="00FA3594" w:rsidRPr="001C34F7">
        <w:rPr>
          <w:rFonts w:ascii="Bodoni MT" w:hAnsi="Bodoni MT"/>
          <w:b/>
          <w:sz w:val="28"/>
          <w:szCs w:val="28"/>
          <w:u w:val="single"/>
        </w:rPr>
        <w:t>2</w:t>
      </w:r>
      <w:r w:rsidR="008C3901" w:rsidRPr="001C34F7">
        <w:rPr>
          <w:rFonts w:ascii="Bodoni MT" w:hAnsi="Bodoni MT"/>
          <w:b/>
          <w:sz w:val="28"/>
          <w:szCs w:val="28"/>
          <w:u w:val="single"/>
        </w:rPr>
        <w:t>2</w:t>
      </w:r>
    </w:p>
    <w:p w14:paraId="317FEAA2" w14:textId="77777777" w:rsidR="0080559C" w:rsidRPr="001C34F7" w:rsidRDefault="0080559C" w:rsidP="0080559C">
      <w:pPr>
        <w:jc w:val="both"/>
        <w:rPr>
          <w:rFonts w:ascii="Bodoni MT" w:hAnsi="Bodoni MT"/>
          <w:b/>
          <w:sz w:val="28"/>
          <w:szCs w:val="28"/>
          <w:u w:val="single"/>
        </w:rPr>
      </w:pPr>
    </w:p>
    <w:p w14:paraId="13590A44" w14:textId="77777777" w:rsidR="0080559C" w:rsidRPr="001C34F7" w:rsidRDefault="0080559C" w:rsidP="0080559C">
      <w:pPr>
        <w:jc w:val="both"/>
        <w:rPr>
          <w:rFonts w:ascii="Bodoni MT" w:hAnsi="Bodoni MT"/>
          <w:sz w:val="28"/>
          <w:szCs w:val="28"/>
        </w:rPr>
      </w:pPr>
      <w:r w:rsidRPr="001C34F7">
        <w:rPr>
          <w:rFonts w:ascii="Bodoni MT" w:hAnsi="Bodoni MT"/>
          <w:sz w:val="28"/>
          <w:szCs w:val="28"/>
        </w:rPr>
        <w:t>Sotto l’aspetto delle consegne non sono previste variazioni:</w:t>
      </w:r>
    </w:p>
    <w:p w14:paraId="59EB9C22" w14:textId="77777777" w:rsidR="0080559C" w:rsidRPr="001C34F7" w:rsidRDefault="0080559C" w:rsidP="0080559C">
      <w:pPr>
        <w:jc w:val="both"/>
        <w:rPr>
          <w:rFonts w:ascii="Bodoni MT" w:hAnsi="Bodoni MT"/>
          <w:sz w:val="28"/>
          <w:szCs w:val="28"/>
        </w:rPr>
      </w:pPr>
    </w:p>
    <w:p w14:paraId="3ED19E7E"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Il 1°, 2°, 3° e il 4° mercoledì del mese per la zona di Milano nord – ovest.</w:t>
      </w:r>
    </w:p>
    <w:p w14:paraId="0ABA0EF5"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Sempre il 3° mercoledì del mese consegneremo nella zona di Novara.</w:t>
      </w:r>
    </w:p>
    <w:p w14:paraId="1EDC95E9" w14:textId="77777777" w:rsidR="0079752C" w:rsidRPr="001C34F7" w:rsidRDefault="0079752C" w:rsidP="0080559C">
      <w:pPr>
        <w:numPr>
          <w:ilvl w:val="0"/>
          <w:numId w:val="9"/>
        </w:numPr>
        <w:jc w:val="both"/>
        <w:rPr>
          <w:rFonts w:ascii="Bodoni MT" w:hAnsi="Bodoni MT"/>
          <w:sz w:val="28"/>
          <w:szCs w:val="28"/>
        </w:rPr>
      </w:pPr>
      <w:r w:rsidRPr="001C34F7">
        <w:rPr>
          <w:rFonts w:ascii="Bodoni MT" w:hAnsi="Bodoni MT"/>
          <w:sz w:val="28"/>
          <w:szCs w:val="28"/>
        </w:rPr>
        <w:t xml:space="preserve">Sempre il 4° mercoledì del mese consegneremo a Saronno </w:t>
      </w:r>
    </w:p>
    <w:p w14:paraId="0F6FDB5F"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Il 2° e 4° mercoledì del mese consegneremo nella zona di Como</w:t>
      </w:r>
    </w:p>
    <w:p w14:paraId="513F892D"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Il lunedì ed il giovedì d’ogni settimana per Milano est e sud.</w:t>
      </w:r>
    </w:p>
    <w:p w14:paraId="0D7E6FFF"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lastRenderedPageBreak/>
        <w:t>Il 1° ed il 3° giovedì del mese la zona del Pavese ed il 2° giovedì la zona del Varesotto.</w:t>
      </w:r>
    </w:p>
    <w:p w14:paraId="469B4BA6"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Il martedì per Bergamo e provincia.</w:t>
      </w:r>
    </w:p>
    <w:p w14:paraId="4EB1FA1E" w14:textId="77777777" w:rsidR="0080559C" w:rsidRPr="001C34F7" w:rsidRDefault="0080559C" w:rsidP="0080559C">
      <w:pPr>
        <w:numPr>
          <w:ilvl w:val="0"/>
          <w:numId w:val="9"/>
        </w:numPr>
        <w:jc w:val="both"/>
        <w:rPr>
          <w:rFonts w:ascii="Bodoni MT" w:hAnsi="Bodoni MT"/>
          <w:sz w:val="28"/>
          <w:szCs w:val="28"/>
        </w:rPr>
      </w:pPr>
      <w:r w:rsidRPr="001C34F7">
        <w:rPr>
          <w:rFonts w:ascii="Bodoni MT" w:hAnsi="Bodoni MT"/>
          <w:sz w:val="28"/>
          <w:szCs w:val="28"/>
        </w:rPr>
        <w:t>Il venerdì a settimane alterne per Brescia ed il Veneto.</w:t>
      </w:r>
    </w:p>
    <w:p w14:paraId="1CD5306F" w14:textId="46616B95" w:rsidR="0080559C" w:rsidRPr="001C34F7" w:rsidRDefault="00486499" w:rsidP="0080559C">
      <w:pPr>
        <w:ind w:left="720"/>
        <w:jc w:val="both"/>
        <w:rPr>
          <w:rFonts w:ascii="Bodoni MT" w:hAnsi="Bodoni MT"/>
          <w:b/>
          <w:sz w:val="28"/>
          <w:szCs w:val="28"/>
        </w:rPr>
      </w:pPr>
      <w:r w:rsidRPr="001C34F7">
        <w:rPr>
          <w:rFonts w:ascii="Bodoni MT" w:hAnsi="Bodoni MT"/>
          <w:b/>
          <w:sz w:val="28"/>
          <w:szCs w:val="28"/>
        </w:rPr>
        <w:t>La prima consegna del 202</w:t>
      </w:r>
      <w:r w:rsidR="00E0701F" w:rsidRPr="001C34F7">
        <w:rPr>
          <w:rFonts w:ascii="Bodoni MT" w:hAnsi="Bodoni MT"/>
          <w:b/>
          <w:sz w:val="28"/>
          <w:szCs w:val="28"/>
        </w:rPr>
        <w:t>2</w:t>
      </w:r>
      <w:r w:rsidR="0080559C" w:rsidRPr="001C34F7">
        <w:rPr>
          <w:rFonts w:ascii="Bodoni MT" w:hAnsi="Bodoni MT"/>
          <w:b/>
          <w:sz w:val="28"/>
          <w:szCs w:val="28"/>
        </w:rPr>
        <w:t xml:space="preserve"> in Veneto e zona lago di Garda</w:t>
      </w:r>
      <w:r w:rsidR="00682E50" w:rsidRPr="001C34F7">
        <w:rPr>
          <w:rFonts w:ascii="Bodoni MT" w:hAnsi="Bodoni MT"/>
          <w:b/>
          <w:sz w:val="28"/>
          <w:szCs w:val="28"/>
        </w:rPr>
        <w:t xml:space="preserve"> è </w:t>
      </w:r>
      <w:r w:rsidR="00FA3594" w:rsidRPr="001C34F7">
        <w:rPr>
          <w:rFonts w:ascii="Bodoni MT" w:hAnsi="Bodoni MT"/>
          <w:b/>
          <w:sz w:val="28"/>
          <w:szCs w:val="28"/>
        </w:rPr>
        <w:t xml:space="preserve">prevista per </w:t>
      </w:r>
      <w:r w:rsidR="00E0701F" w:rsidRPr="001C34F7">
        <w:rPr>
          <w:rFonts w:ascii="Bodoni MT" w:hAnsi="Bodoni MT"/>
          <w:b/>
          <w:sz w:val="28"/>
          <w:szCs w:val="28"/>
        </w:rPr>
        <w:t>i</w:t>
      </w:r>
      <w:r w:rsidR="00FA3594" w:rsidRPr="001C34F7">
        <w:rPr>
          <w:rFonts w:ascii="Bodoni MT" w:hAnsi="Bodoni MT"/>
          <w:b/>
          <w:sz w:val="28"/>
          <w:szCs w:val="28"/>
        </w:rPr>
        <w:t>l</w:t>
      </w:r>
      <w:r w:rsidR="00E0701F" w:rsidRPr="001C34F7">
        <w:rPr>
          <w:rFonts w:ascii="Bodoni MT" w:hAnsi="Bodoni MT"/>
          <w:b/>
          <w:sz w:val="28"/>
          <w:szCs w:val="28"/>
        </w:rPr>
        <w:t xml:space="preserve"> 7</w:t>
      </w:r>
      <w:r w:rsidR="00FA3594" w:rsidRPr="001C34F7">
        <w:rPr>
          <w:rFonts w:ascii="Bodoni MT" w:hAnsi="Bodoni MT"/>
          <w:b/>
          <w:sz w:val="28"/>
          <w:szCs w:val="28"/>
        </w:rPr>
        <w:t xml:space="preserve"> </w:t>
      </w:r>
      <w:r w:rsidR="0080559C" w:rsidRPr="001C34F7">
        <w:rPr>
          <w:rFonts w:ascii="Bodoni MT" w:hAnsi="Bodoni MT"/>
          <w:b/>
          <w:sz w:val="28"/>
          <w:szCs w:val="28"/>
        </w:rPr>
        <w:t xml:space="preserve">gennaio, mentre per la zona di Brescia la prima consegna </w:t>
      </w:r>
      <w:r w:rsidR="00FA3594" w:rsidRPr="001C34F7">
        <w:rPr>
          <w:rFonts w:ascii="Bodoni MT" w:hAnsi="Bodoni MT"/>
          <w:b/>
          <w:sz w:val="28"/>
          <w:szCs w:val="28"/>
        </w:rPr>
        <w:t xml:space="preserve">sarà </w:t>
      </w:r>
      <w:r w:rsidR="00682E50" w:rsidRPr="001C34F7">
        <w:rPr>
          <w:rFonts w:ascii="Bodoni MT" w:hAnsi="Bodoni MT"/>
          <w:b/>
          <w:sz w:val="28"/>
          <w:szCs w:val="28"/>
        </w:rPr>
        <w:t>il 1</w:t>
      </w:r>
      <w:r w:rsidR="00E0701F" w:rsidRPr="001C34F7">
        <w:rPr>
          <w:rFonts w:ascii="Bodoni MT" w:hAnsi="Bodoni MT"/>
          <w:b/>
          <w:sz w:val="28"/>
          <w:szCs w:val="28"/>
        </w:rPr>
        <w:t>4</w:t>
      </w:r>
      <w:r w:rsidR="00FA3594" w:rsidRPr="001C34F7">
        <w:rPr>
          <w:rFonts w:ascii="Bodoni MT" w:hAnsi="Bodoni MT"/>
          <w:b/>
          <w:sz w:val="28"/>
          <w:szCs w:val="28"/>
        </w:rPr>
        <w:t xml:space="preserve"> </w:t>
      </w:r>
      <w:r w:rsidR="0080559C" w:rsidRPr="001C34F7">
        <w:rPr>
          <w:rFonts w:ascii="Bodoni MT" w:hAnsi="Bodoni MT"/>
          <w:b/>
          <w:sz w:val="28"/>
          <w:szCs w:val="28"/>
        </w:rPr>
        <w:t xml:space="preserve">gennaio. Si proseguirà con questa alternanza per tutto l’anno. </w:t>
      </w:r>
    </w:p>
    <w:p w14:paraId="39AFDC81" w14:textId="77777777" w:rsidR="0080559C" w:rsidRPr="001C34F7" w:rsidRDefault="0080559C" w:rsidP="0080559C">
      <w:pPr>
        <w:ind w:left="720"/>
        <w:jc w:val="both"/>
        <w:rPr>
          <w:rFonts w:ascii="Bodoni MT" w:hAnsi="Bodoni MT"/>
          <w:sz w:val="28"/>
          <w:szCs w:val="28"/>
        </w:rPr>
      </w:pPr>
    </w:p>
    <w:p w14:paraId="2AAB13F6" w14:textId="77777777" w:rsidR="0080559C" w:rsidRPr="001C34F7" w:rsidRDefault="0080559C" w:rsidP="0080559C">
      <w:pPr>
        <w:jc w:val="both"/>
        <w:rPr>
          <w:rFonts w:ascii="Bodoni MT" w:hAnsi="Bodoni MT"/>
          <w:sz w:val="28"/>
          <w:szCs w:val="28"/>
        </w:rPr>
      </w:pPr>
      <w:r w:rsidRPr="001C34F7">
        <w:rPr>
          <w:rFonts w:ascii="Bodoni MT" w:hAnsi="Bodoni MT"/>
          <w:sz w:val="28"/>
          <w:szCs w:val="28"/>
        </w:rPr>
        <w:t>Le consegne in tutte le altre zone, se non citate, rimangono invariate.</w:t>
      </w:r>
    </w:p>
    <w:p w14:paraId="002988B5" w14:textId="77777777" w:rsidR="0080559C" w:rsidRPr="001C34F7" w:rsidRDefault="0080559C" w:rsidP="0080559C">
      <w:pPr>
        <w:jc w:val="both"/>
        <w:rPr>
          <w:rFonts w:ascii="Bodoni MT" w:hAnsi="Bodoni MT"/>
          <w:sz w:val="28"/>
          <w:szCs w:val="28"/>
        </w:rPr>
      </w:pPr>
    </w:p>
    <w:p w14:paraId="546E2E0B" w14:textId="77777777" w:rsidR="0080559C" w:rsidRPr="001C34F7" w:rsidRDefault="0080559C" w:rsidP="0080559C">
      <w:pPr>
        <w:jc w:val="both"/>
        <w:rPr>
          <w:rFonts w:ascii="Bodoni MT" w:hAnsi="Bodoni MT"/>
          <w:b/>
          <w:sz w:val="28"/>
          <w:szCs w:val="28"/>
        </w:rPr>
      </w:pPr>
      <w:r w:rsidRPr="001C34F7">
        <w:rPr>
          <w:rFonts w:ascii="Bodoni MT" w:hAnsi="Bodoni MT"/>
          <w:b/>
          <w:sz w:val="28"/>
          <w:szCs w:val="28"/>
        </w:rPr>
        <w:t>Per le altre destinazioni non servite direttamente con il nostro mezzo continueremo ad avvalerci del corriere o delle poste</w:t>
      </w:r>
      <w:r w:rsidR="0023156A" w:rsidRPr="001C34F7">
        <w:rPr>
          <w:rFonts w:ascii="Bodoni MT" w:hAnsi="Bodoni MT"/>
          <w:b/>
          <w:sz w:val="28"/>
          <w:szCs w:val="28"/>
        </w:rPr>
        <w:t xml:space="preserve"> con p</w:t>
      </w:r>
      <w:r w:rsidR="00F2289A" w:rsidRPr="001C34F7">
        <w:rPr>
          <w:rFonts w:ascii="Bodoni MT" w:hAnsi="Bodoni MT"/>
          <w:b/>
          <w:sz w:val="28"/>
          <w:szCs w:val="28"/>
        </w:rPr>
        <w:t xml:space="preserve">artenze preferibilmente il </w:t>
      </w:r>
      <w:r w:rsidR="00FA3594" w:rsidRPr="001C34F7">
        <w:rPr>
          <w:rFonts w:ascii="Bodoni MT" w:hAnsi="Bodoni MT"/>
          <w:b/>
          <w:sz w:val="28"/>
          <w:szCs w:val="28"/>
        </w:rPr>
        <w:t>martedì</w:t>
      </w:r>
      <w:r w:rsidRPr="001C34F7">
        <w:rPr>
          <w:rFonts w:ascii="Bodoni MT" w:hAnsi="Bodoni MT"/>
          <w:b/>
          <w:sz w:val="28"/>
          <w:szCs w:val="28"/>
        </w:rPr>
        <w:t>.</w:t>
      </w:r>
    </w:p>
    <w:p w14:paraId="21E92EDF" w14:textId="77777777" w:rsidR="00723B61" w:rsidRPr="001C34F7" w:rsidRDefault="00723B61" w:rsidP="00723B61">
      <w:pPr>
        <w:jc w:val="both"/>
        <w:rPr>
          <w:rFonts w:ascii="Bodoni MT" w:hAnsi="Bodoni MT"/>
          <w:b/>
          <w:sz w:val="28"/>
          <w:szCs w:val="28"/>
        </w:rPr>
      </w:pPr>
    </w:p>
    <w:p w14:paraId="09B7DED5" w14:textId="4448D373" w:rsidR="00723B61" w:rsidRPr="001C34F7" w:rsidRDefault="005C00DD" w:rsidP="00723B61">
      <w:pPr>
        <w:jc w:val="both"/>
        <w:rPr>
          <w:rFonts w:ascii="Bodoni MT" w:hAnsi="Bodoni MT"/>
          <w:b/>
          <w:sz w:val="28"/>
          <w:szCs w:val="28"/>
        </w:rPr>
      </w:pPr>
      <w:r w:rsidRPr="001C34F7">
        <w:rPr>
          <w:rFonts w:ascii="Bodoni MT" w:hAnsi="Bodoni MT"/>
          <w:b/>
          <w:sz w:val="28"/>
          <w:szCs w:val="28"/>
        </w:rPr>
        <w:t>Continua</w:t>
      </w:r>
      <w:r w:rsidR="00E0701F" w:rsidRPr="001C34F7">
        <w:rPr>
          <w:rFonts w:ascii="Bodoni MT" w:hAnsi="Bodoni MT"/>
          <w:b/>
          <w:sz w:val="28"/>
          <w:szCs w:val="28"/>
        </w:rPr>
        <w:t xml:space="preserve"> il </w:t>
      </w:r>
      <w:r w:rsidR="00723B61" w:rsidRPr="001C34F7">
        <w:rPr>
          <w:rFonts w:ascii="Bodoni MT" w:hAnsi="Bodoni MT"/>
          <w:b/>
          <w:sz w:val="28"/>
          <w:szCs w:val="28"/>
        </w:rPr>
        <w:t>ritiro degli imballaggi</w:t>
      </w:r>
      <w:r w:rsidR="00833B5B" w:rsidRPr="001C34F7">
        <w:rPr>
          <w:rFonts w:ascii="Bodoni MT" w:hAnsi="Bodoni MT"/>
          <w:b/>
          <w:sz w:val="28"/>
          <w:szCs w:val="28"/>
        </w:rPr>
        <w:t>:</w:t>
      </w:r>
    </w:p>
    <w:p w14:paraId="4E4D07C9" w14:textId="77777777" w:rsidR="00833B5B" w:rsidRPr="001C34F7" w:rsidRDefault="00833B5B" w:rsidP="00723B61">
      <w:pPr>
        <w:jc w:val="both"/>
        <w:rPr>
          <w:rFonts w:ascii="Bodoni MT" w:hAnsi="Bodoni MT"/>
          <w:b/>
          <w:sz w:val="28"/>
          <w:szCs w:val="28"/>
        </w:rPr>
      </w:pPr>
    </w:p>
    <w:p w14:paraId="41D36258" w14:textId="77777777" w:rsidR="00833B5B" w:rsidRPr="001C34F7" w:rsidRDefault="00E0701F" w:rsidP="00833B5B">
      <w:pPr>
        <w:pStyle w:val="Paragrafoelenco"/>
        <w:numPr>
          <w:ilvl w:val="0"/>
          <w:numId w:val="11"/>
        </w:numPr>
        <w:jc w:val="both"/>
        <w:rPr>
          <w:rFonts w:ascii="Bodoni MT" w:hAnsi="Bodoni MT"/>
          <w:b/>
          <w:sz w:val="28"/>
          <w:szCs w:val="28"/>
        </w:rPr>
      </w:pPr>
      <w:r w:rsidRPr="001C34F7">
        <w:rPr>
          <w:rFonts w:ascii="Bodoni MT" w:hAnsi="Bodoni MT"/>
          <w:b/>
          <w:sz w:val="28"/>
          <w:szCs w:val="28"/>
        </w:rPr>
        <w:t>Vasetti di vetro senza etichetta e coperchio</w:t>
      </w:r>
    </w:p>
    <w:p w14:paraId="2B57DB40" w14:textId="7631C6FD" w:rsidR="00833B5B" w:rsidRPr="001C34F7" w:rsidRDefault="00E0701F" w:rsidP="00833B5B">
      <w:pPr>
        <w:pStyle w:val="Paragrafoelenco"/>
        <w:numPr>
          <w:ilvl w:val="0"/>
          <w:numId w:val="11"/>
        </w:numPr>
        <w:jc w:val="both"/>
        <w:rPr>
          <w:rFonts w:ascii="Bodoni MT" w:hAnsi="Bodoni MT"/>
          <w:b/>
          <w:sz w:val="28"/>
          <w:szCs w:val="28"/>
        </w:rPr>
      </w:pPr>
      <w:r w:rsidRPr="001C34F7">
        <w:rPr>
          <w:rFonts w:ascii="Bodoni MT" w:hAnsi="Bodoni MT"/>
          <w:b/>
          <w:sz w:val="28"/>
          <w:szCs w:val="28"/>
        </w:rPr>
        <w:t xml:space="preserve"> </w:t>
      </w:r>
      <w:proofErr w:type="spellStart"/>
      <w:r w:rsidR="00833B5B" w:rsidRPr="001C34F7">
        <w:rPr>
          <w:rFonts w:ascii="Bodoni MT" w:hAnsi="Bodoni MT"/>
          <w:b/>
          <w:sz w:val="28"/>
          <w:szCs w:val="28"/>
        </w:rPr>
        <w:t>F</w:t>
      </w:r>
      <w:r w:rsidRPr="001C34F7">
        <w:rPr>
          <w:rFonts w:ascii="Bodoni MT" w:hAnsi="Bodoni MT"/>
          <w:b/>
          <w:sz w:val="28"/>
          <w:szCs w:val="28"/>
        </w:rPr>
        <w:t>uscelle</w:t>
      </w:r>
      <w:proofErr w:type="spellEnd"/>
      <w:r w:rsidRPr="001C34F7">
        <w:rPr>
          <w:rFonts w:ascii="Bodoni MT" w:hAnsi="Bodoni MT"/>
          <w:b/>
          <w:sz w:val="28"/>
          <w:szCs w:val="28"/>
        </w:rPr>
        <w:t xml:space="preserve"> del cuore fresco (primo sale)</w:t>
      </w:r>
    </w:p>
    <w:p w14:paraId="1B42C0EF" w14:textId="67E19019" w:rsidR="00723B61" w:rsidRPr="001C34F7" w:rsidRDefault="00E0701F" w:rsidP="00723B61">
      <w:pPr>
        <w:pStyle w:val="Paragrafoelenco"/>
        <w:numPr>
          <w:ilvl w:val="0"/>
          <w:numId w:val="11"/>
        </w:numPr>
        <w:jc w:val="both"/>
        <w:rPr>
          <w:rFonts w:ascii="Bodoni MT" w:hAnsi="Bodoni MT"/>
          <w:b/>
          <w:sz w:val="28"/>
          <w:szCs w:val="28"/>
        </w:rPr>
      </w:pPr>
      <w:r w:rsidRPr="001C34F7">
        <w:rPr>
          <w:rFonts w:ascii="Bodoni MT" w:hAnsi="Bodoni MT"/>
          <w:b/>
          <w:sz w:val="28"/>
          <w:szCs w:val="28"/>
        </w:rPr>
        <w:t xml:space="preserve"> </w:t>
      </w:r>
      <w:r w:rsidR="00833B5B" w:rsidRPr="001C34F7">
        <w:rPr>
          <w:rFonts w:ascii="Bodoni MT" w:hAnsi="Bodoni MT"/>
          <w:b/>
          <w:sz w:val="28"/>
          <w:szCs w:val="28"/>
        </w:rPr>
        <w:t>C</w:t>
      </w:r>
      <w:r w:rsidRPr="001C34F7">
        <w:rPr>
          <w:rFonts w:ascii="Bodoni MT" w:hAnsi="Bodoni MT"/>
          <w:b/>
          <w:sz w:val="28"/>
          <w:szCs w:val="28"/>
        </w:rPr>
        <w:t>artoni in buono stato</w:t>
      </w:r>
      <w:r w:rsidR="00833B5B" w:rsidRPr="001C34F7">
        <w:rPr>
          <w:rFonts w:ascii="Bodoni MT" w:hAnsi="Bodoni MT"/>
          <w:b/>
          <w:sz w:val="28"/>
          <w:szCs w:val="28"/>
        </w:rPr>
        <w:t xml:space="preserve"> e ripiegati </w:t>
      </w:r>
    </w:p>
    <w:p w14:paraId="1EBE0C8B" w14:textId="77777777" w:rsidR="0080559C" w:rsidRPr="001C34F7" w:rsidRDefault="0080559C" w:rsidP="0080559C">
      <w:pPr>
        <w:jc w:val="both"/>
        <w:rPr>
          <w:rFonts w:ascii="Bodoni MT" w:hAnsi="Bodoni MT"/>
          <w:b/>
          <w:sz w:val="28"/>
          <w:szCs w:val="28"/>
        </w:rPr>
      </w:pPr>
    </w:p>
    <w:p w14:paraId="7BF3F3DA" w14:textId="31FC5755" w:rsidR="0080559C" w:rsidRPr="001C34F7" w:rsidRDefault="0080559C" w:rsidP="0080559C">
      <w:pPr>
        <w:pBdr>
          <w:bottom w:val="single" w:sz="6" w:space="1" w:color="auto"/>
        </w:pBdr>
        <w:jc w:val="both"/>
        <w:rPr>
          <w:rFonts w:ascii="Bodoni MT" w:hAnsi="Bodoni MT"/>
          <w:b/>
          <w:sz w:val="28"/>
          <w:szCs w:val="28"/>
        </w:rPr>
      </w:pPr>
      <w:r w:rsidRPr="001C34F7">
        <w:rPr>
          <w:rFonts w:ascii="Bodoni MT" w:hAnsi="Bodoni MT"/>
          <w:b/>
          <w:sz w:val="28"/>
          <w:szCs w:val="28"/>
        </w:rPr>
        <w:t xml:space="preserve">Non c’è possibilità di riciclo per le bottiglie del latte, dovrete smaltirle con la normale </w:t>
      </w:r>
      <w:r w:rsidR="00833B5B" w:rsidRPr="001C34F7">
        <w:rPr>
          <w:rFonts w:ascii="Bodoni MT" w:hAnsi="Bodoni MT"/>
          <w:b/>
          <w:sz w:val="28"/>
          <w:szCs w:val="28"/>
        </w:rPr>
        <w:t>ra</w:t>
      </w:r>
      <w:r w:rsidRPr="001C34F7">
        <w:rPr>
          <w:rFonts w:ascii="Bodoni MT" w:hAnsi="Bodoni MT"/>
          <w:b/>
          <w:sz w:val="28"/>
          <w:szCs w:val="28"/>
        </w:rPr>
        <w:t>ccolta differenziata.</w:t>
      </w:r>
    </w:p>
    <w:p w14:paraId="7FF8A2B0" w14:textId="77777777" w:rsidR="006460DC" w:rsidRPr="001C34F7" w:rsidRDefault="006460DC" w:rsidP="0080559C">
      <w:pPr>
        <w:jc w:val="both"/>
        <w:rPr>
          <w:rFonts w:ascii="Bodoni MT" w:hAnsi="Bodoni MT"/>
          <w:sz w:val="28"/>
          <w:szCs w:val="28"/>
        </w:rPr>
      </w:pPr>
    </w:p>
    <w:p w14:paraId="611CA6D6" w14:textId="04C12016" w:rsidR="0080559C" w:rsidRPr="001C34F7" w:rsidRDefault="0080559C" w:rsidP="0080559C">
      <w:pPr>
        <w:jc w:val="both"/>
        <w:rPr>
          <w:rFonts w:ascii="Bodoni MT" w:hAnsi="Bodoni MT"/>
          <w:sz w:val="28"/>
          <w:szCs w:val="28"/>
        </w:rPr>
      </w:pPr>
      <w:r w:rsidRPr="001C34F7">
        <w:rPr>
          <w:rFonts w:ascii="Bodoni MT" w:hAnsi="Bodoni MT"/>
          <w:sz w:val="28"/>
          <w:szCs w:val="28"/>
        </w:rPr>
        <w:t xml:space="preserve">Vi ringrazio tutti della pazienza e nel salutarvi ricordo che resto a vostra disposizione per qualsiasi chiarimento o informazione. </w:t>
      </w:r>
    </w:p>
    <w:p w14:paraId="23393ED4" w14:textId="77777777" w:rsidR="0080559C" w:rsidRPr="001C34F7" w:rsidRDefault="0080559C" w:rsidP="0080559C">
      <w:pPr>
        <w:jc w:val="both"/>
        <w:rPr>
          <w:rFonts w:ascii="Bodoni MT" w:hAnsi="Bodoni MT"/>
          <w:b/>
          <w:sz w:val="28"/>
          <w:szCs w:val="28"/>
        </w:rPr>
      </w:pPr>
    </w:p>
    <w:p w14:paraId="662C11BF" w14:textId="0F3D8470" w:rsidR="00770B00" w:rsidRPr="001C34F7" w:rsidRDefault="0080559C" w:rsidP="00682E50">
      <w:pPr>
        <w:ind w:firstLine="708"/>
        <w:jc w:val="both"/>
        <w:rPr>
          <w:rFonts w:ascii="Bodoni MT" w:hAnsi="Bodoni MT"/>
          <w:b/>
          <w:sz w:val="28"/>
          <w:szCs w:val="28"/>
        </w:rPr>
      </w:pPr>
      <w:r w:rsidRPr="001C34F7">
        <w:rPr>
          <w:rFonts w:ascii="Bodoni MT" w:hAnsi="Bodoni MT"/>
          <w:b/>
          <w:sz w:val="28"/>
          <w:szCs w:val="28"/>
        </w:rPr>
        <w:t>Di nuovo a voi e alle vostre famiglie auguri sinceri di un sereno e prospero 20</w:t>
      </w:r>
      <w:r w:rsidR="0023156A" w:rsidRPr="001C34F7">
        <w:rPr>
          <w:rFonts w:ascii="Bodoni MT" w:hAnsi="Bodoni MT"/>
          <w:b/>
          <w:sz w:val="28"/>
          <w:szCs w:val="28"/>
        </w:rPr>
        <w:t>2</w:t>
      </w:r>
      <w:r w:rsidR="00A36F84" w:rsidRPr="001C34F7">
        <w:rPr>
          <w:rFonts w:ascii="Bodoni MT" w:hAnsi="Bodoni MT"/>
          <w:b/>
          <w:sz w:val="28"/>
          <w:szCs w:val="28"/>
        </w:rPr>
        <w:t>2</w:t>
      </w:r>
      <w:r w:rsidRPr="001C34F7">
        <w:rPr>
          <w:rFonts w:ascii="Bodoni MT" w:hAnsi="Bodoni MT"/>
          <w:b/>
          <w:sz w:val="28"/>
          <w:szCs w:val="28"/>
        </w:rPr>
        <w:t>.</w:t>
      </w:r>
    </w:p>
    <w:p w14:paraId="43B1B835" w14:textId="77777777" w:rsidR="000A23A8" w:rsidRPr="001C34F7" w:rsidRDefault="000A23A8" w:rsidP="000A23A8">
      <w:pPr>
        <w:jc w:val="both"/>
        <w:rPr>
          <w:rFonts w:ascii="Bodoni MT" w:hAnsi="Bodoni MT"/>
          <w:b/>
          <w:sz w:val="28"/>
          <w:szCs w:val="28"/>
        </w:rPr>
      </w:pPr>
    </w:p>
    <w:p w14:paraId="13F4B1B5" w14:textId="77777777" w:rsidR="000A23A8" w:rsidRPr="000A23A8" w:rsidRDefault="000A23A8" w:rsidP="000A23A8">
      <w:pPr>
        <w:jc w:val="both"/>
        <w:rPr>
          <w:rFonts w:ascii="Bodoni MT" w:hAnsi="Bodoni MT"/>
          <w:sz w:val="28"/>
          <w:szCs w:val="28"/>
        </w:rPr>
      </w:pPr>
      <w:r w:rsidRPr="001C34F7">
        <w:rPr>
          <w:rFonts w:ascii="Bodoni MT" w:hAnsi="Bodoni MT"/>
          <w:sz w:val="28"/>
          <w:szCs w:val="28"/>
        </w:rPr>
        <w:t>Massimo Tomasoni con famiglia e collaboratori</w:t>
      </w:r>
    </w:p>
    <w:sectPr w:rsidR="000A23A8" w:rsidRPr="000A23A8" w:rsidSect="003A31E8">
      <w:headerReference w:type="default" r:id="rId9"/>
      <w:pgSz w:w="11906" w:h="16838"/>
      <w:pgMar w:top="2693" w:right="748" w:bottom="539" w:left="902" w:header="34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6323" w14:textId="77777777" w:rsidR="0061235B" w:rsidRDefault="0061235B">
      <w:r>
        <w:separator/>
      </w:r>
    </w:p>
  </w:endnote>
  <w:endnote w:type="continuationSeparator" w:id="0">
    <w:p w14:paraId="433279A3" w14:textId="77777777" w:rsidR="0061235B" w:rsidRDefault="0061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doni MT">
    <w:panose1 w:val="020706030806060202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FB1D" w14:textId="77777777" w:rsidR="0061235B" w:rsidRDefault="0061235B">
      <w:r>
        <w:separator/>
      </w:r>
    </w:p>
  </w:footnote>
  <w:footnote w:type="continuationSeparator" w:id="0">
    <w:p w14:paraId="0E4D42C4" w14:textId="77777777" w:rsidR="0061235B" w:rsidRDefault="0061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AEE3" w14:textId="77777777" w:rsidR="001268A3" w:rsidRPr="00F349BB" w:rsidRDefault="001268A3" w:rsidP="00F349BB">
    <w:pPr>
      <w:pStyle w:val="Intestazione"/>
      <w:jc w:val="center"/>
      <w:rPr>
        <w:b/>
      </w:rPr>
    </w:pPr>
    <w:r>
      <w:rPr>
        <w:b/>
      </w:rPr>
      <w:t xml:space="preserve">BIOCASEIFICIO </w:t>
    </w:r>
    <w:proofErr w:type="gramStart"/>
    <w:r w:rsidRPr="00F349BB">
      <w:rPr>
        <w:b/>
      </w:rPr>
      <w:t>TOMASONI  SNC</w:t>
    </w:r>
    <w:proofErr w:type="gramEnd"/>
  </w:p>
  <w:p w14:paraId="681F2FE0" w14:textId="77777777" w:rsidR="001268A3" w:rsidRPr="00F349BB" w:rsidRDefault="001268A3" w:rsidP="00F349BB">
    <w:pPr>
      <w:pStyle w:val="Intestazione"/>
      <w:jc w:val="center"/>
      <w:rPr>
        <w:b/>
      </w:rPr>
    </w:pPr>
    <w:r w:rsidRPr="00F349BB">
      <w:rPr>
        <w:b/>
      </w:rPr>
      <w:t>Caseificio dal 1815</w:t>
    </w:r>
  </w:p>
  <w:p w14:paraId="0F7C967E" w14:textId="77777777" w:rsidR="001268A3" w:rsidRPr="00F349BB" w:rsidRDefault="001268A3" w:rsidP="00F349BB">
    <w:pPr>
      <w:pStyle w:val="Intestazione"/>
      <w:jc w:val="center"/>
      <w:rPr>
        <w:b/>
      </w:rPr>
    </w:pPr>
    <w:r w:rsidRPr="00F349BB">
      <w:rPr>
        <w:b/>
      </w:rPr>
      <w:t>Via Roma, 30</w:t>
    </w:r>
  </w:p>
  <w:p w14:paraId="39A62BC0" w14:textId="77777777" w:rsidR="001268A3" w:rsidRPr="00F349BB" w:rsidRDefault="001268A3" w:rsidP="00F349BB">
    <w:pPr>
      <w:pStyle w:val="Intestazione"/>
      <w:jc w:val="center"/>
      <w:rPr>
        <w:b/>
      </w:rPr>
    </w:pPr>
    <w:r w:rsidRPr="00F349BB">
      <w:rPr>
        <w:b/>
      </w:rPr>
      <w:t>25023 GOTTOLENGO (BS)</w:t>
    </w:r>
  </w:p>
  <w:p w14:paraId="36E945A2" w14:textId="77777777" w:rsidR="001268A3" w:rsidRPr="00F349BB" w:rsidRDefault="001268A3" w:rsidP="00F349BB">
    <w:pPr>
      <w:pStyle w:val="Intestazione"/>
      <w:jc w:val="center"/>
      <w:rPr>
        <w:b/>
      </w:rPr>
    </w:pPr>
    <w:r w:rsidRPr="00F349BB">
      <w:rPr>
        <w:b/>
      </w:rPr>
      <w:t>Tel. 030 951007 fax 030 9518147</w:t>
    </w:r>
  </w:p>
  <w:p w14:paraId="2E212C5F" w14:textId="77777777" w:rsidR="001268A3" w:rsidRPr="00F349BB" w:rsidRDefault="001268A3" w:rsidP="00F349BB">
    <w:pPr>
      <w:pStyle w:val="Intestazione"/>
      <w:jc w:val="center"/>
      <w:rPr>
        <w:b/>
      </w:rPr>
    </w:pPr>
    <w:r w:rsidRPr="00F349BB">
      <w:rPr>
        <w:b/>
      </w:rPr>
      <w:t xml:space="preserve">e-mail: </w:t>
    </w:r>
    <w:hyperlink r:id="rId1" w:history="1">
      <w:r w:rsidRPr="00F349BB">
        <w:rPr>
          <w:rStyle w:val="Collegamentoipertestuale"/>
          <w:b/>
        </w:rPr>
        <w:t>info@biocaseificiotomasoni.it</w:t>
      </w:r>
    </w:hyperlink>
  </w:p>
  <w:p w14:paraId="49B00E28" w14:textId="77777777" w:rsidR="001268A3" w:rsidRPr="00F349BB" w:rsidRDefault="001268A3" w:rsidP="00F349BB">
    <w:pPr>
      <w:pStyle w:val="Intestazione"/>
      <w:jc w:val="center"/>
      <w:rPr>
        <w:b/>
      </w:rPr>
    </w:pPr>
    <w:r w:rsidRPr="00F349BB">
      <w:rPr>
        <w:b/>
      </w:rPr>
      <w:t>web: www.biocaseificiotomasoni.it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064D0"/>
    <w:multiLevelType w:val="hybridMultilevel"/>
    <w:tmpl w:val="7FAE9D08"/>
    <w:lvl w:ilvl="0" w:tplc="E94817AC">
      <w:numFmt w:val="bullet"/>
      <w:lvlText w:val="-"/>
      <w:lvlJc w:val="left"/>
      <w:pPr>
        <w:tabs>
          <w:tab w:val="num" w:pos="720"/>
        </w:tabs>
        <w:ind w:left="720" w:hanging="360"/>
      </w:pPr>
      <w:rPr>
        <w:rFonts w:ascii="Bodoni MT" w:eastAsia="Times New Roman" w:hAnsi="Bodoni MT"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4905C8"/>
    <w:multiLevelType w:val="hybridMultilevel"/>
    <w:tmpl w:val="B8B2F994"/>
    <w:lvl w:ilvl="0" w:tplc="24E83B72">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8F3C66"/>
    <w:multiLevelType w:val="hybridMultilevel"/>
    <w:tmpl w:val="318C45A4"/>
    <w:lvl w:ilvl="0" w:tplc="B93497C6">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E83A1A"/>
    <w:multiLevelType w:val="hybridMultilevel"/>
    <w:tmpl w:val="8E723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2F2B44"/>
    <w:multiLevelType w:val="hybridMultilevel"/>
    <w:tmpl w:val="A430412A"/>
    <w:lvl w:ilvl="0" w:tplc="8D8A5FB8">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C36F14"/>
    <w:multiLevelType w:val="hybridMultilevel"/>
    <w:tmpl w:val="750E1AC6"/>
    <w:lvl w:ilvl="0" w:tplc="C504BC7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5C3BC0"/>
    <w:multiLevelType w:val="hybridMultilevel"/>
    <w:tmpl w:val="74A69BB8"/>
    <w:lvl w:ilvl="0" w:tplc="B6008CC2">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C90C7D"/>
    <w:multiLevelType w:val="hybridMultilevel"/>
    <w:tmpl w:val="36C6B854"/>
    <w:lvl w:ilvl="0" w:tplc="615C74B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0C087F"/>
    <w:multiLevelType w:val="hybridMultilevel"/>
    <w:tmpl w:val="3A2C22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A4563E"/>
    <w:multiLevelType w:val="hybridMultilevel"/>
    <w:tmpl w:val="DCBE08A2"/>
    <w:lvl w:ilvl="0" w:tplc="DB4C83C0">
      <w:numFmt w:val="bullet"/>
      <w:lvlText w:val="-"/>
      <w:lvlJc w:val="left"/>
      <w:pPr>
        <w:ind w:left="2085" w:hanging="360"/>
      </w:pPr>
      <w:rPr>
        <w:rFonts w:ascii="Bodoni MT" w:eastAsia="Times New Roman" w:hAnsi="Bodoni MT" w:cs="Times New Roman" w:hint="default"/>
      </w:rPr>
    </w:lvl>
    <w:lvl w:ilvl="1" w:tplc="04100003" w:tentative="1">
      <w:start w:val="1"/>
      <w:numFmt w:val="bullet"/>
      <w:lvlText w:val="o"/>
      <w:lvlJc w:val="left"/>
      <w:pPr>
        <w:ind w:left="2805" w:hanging="360"/>
      </w:pPr>
      <w:rPr>
        <w:rFonts w:ascii="Courier New" w:hAnsi="Courier New" w:cs="Courier New" w:hint="default"/>
      </w:rPr>
    </w:lvl>
    <w:lvl w:ilvl="2" w:tplc="04100005" w:tentative="1">
      <w:start w:val="1"/>
      <w:numFmt w:val="bullet"/>
      <w:lvlText w:val=""/>
      <w:lvlJc w:val="left"/>
      <w:pPr>
        <w:ind w:left="3525" w:hanging="360"/>
      </w:pPr>
      <w:rPr>
        <w:rFonts w:ascii="Wingdings" w:hAnsi="Wingdings" w:hint="default"/>
      </w:rPr>
    </w:lvl>
    <w:lvl w:ilvl="3" w:tplc="04100001" w:tentative="1">
      <w:start w:val="1"/>
      <w:numFmt w:val="bullet"/>
      <w:lvlText w:val=""/>
      <w:lvlJc w:val="left"/>
      <w:pPr>
        <w:ind w:left="4245" w:hanging="360"/>
      </w:pPr>
      <w:rPr>
        <w:rFonts w:ascii="Symbol" w:hAnsi="Symbol" w:hint="default"/>
      </w:rPr>
    </w:lvl>
    <w:lvl w:ilvl="4" w:tplc="04100003" w:tentative="1">
      <w:start w:val="1"/>
      <w:numFmt w:val="bullet"/>
      <w:lvlText w:val="o"/>
      <w:lvlJc w:val="left"/>
      <w:pPr>
        <w:ind w:left="4965" w:hanging="360"/>
      </w:pPr>
      <w:rPr>
        <w:rFonts w:ascii="Courier New" w:hAnsi="Courier New" w:cs="Courier New" w:hint="default"/>
      </w:rPr>
    </w:lvl>
    <w:lvl w:ilvl="5" w:tplc="04100005" w:tentative="1">
      <w:start w:val="1"/>
      <w:numFmt w:val="bullet"/>
      <w:lvlText w:val=""/>
      <w:lvlJc w:val="left"/>
      <w:pPr>
        <w:ind w:left="5685" w:hanging="360"/>
      </w:pPr>
      <w:rPr>
        <w:rFonts w:ascii="Wingdings" w:hAnsi="Wingdings" w:hint="default"/>
      </w:rPr>
    </w:lvl>
    <w:lvl w:ilvl="6" w:tplc="04100001" w:tentative="1">
      <w:start w:val="1"/>
      <w:numFmt w:val="bullet"/>
      <w:lvlText w:val=""/>
      <w:lvlJc w:val="left"/>
      <w:pPr>
        <w:ind w:left="6405" w:hanging="360"/>
      </w:pPr>
      <w:rPr>
        <w:rFonts w:ascii="Symbol" w:hAnsi="Symbol" w:hint="default"/>
      </w:rPr>
    </w:lvl>
    <w:lvl w:ilvl="7" w:tplc="04100003" w:tentative="1">
      <w:start w:val="1"/>
      <w:numFmt w:val="bullet"/>
      <w:lvlText w:val="o"/>
      <w:lvlJc w:val="left"/>
      <w:pPr>
        <w:ind w:left="7125" w:hanging="360"/>
      </w:pPr>
      <w:rPr>
        <w:rFonts w:ascii="Courier New" w:hAnsi="Courier New" w:cs="Courier New" w:hint="default"/>
      </w:rPr>
    </w:lvl>
    <w:lvl w:ilvl="8" w:tplc="04100005" w:tentative="1">
      <w:start w:val="1"/>
      <w:numFmt w:val="bullet"/>
      <w:lvlText w:val=""/>
      <w:lvlJc w:val="left"/>
      <w:pPr>
        <w:ind w:left="7845" w:hanging="360"/>
      </w:pPr>
      <w:rPr>
        <w:rFonts w:ascii="Wingdings" w:hAnsi="Wingdings" w:hint="default"/>
      </w:rPr>
    </w:lvl>
  </w:abstractNum>
  <w:abstractNum w:abstractNumId="10" w15:restartNumberingAfterBreak="0">
    <w:nsid w:val="4A6132C7"/>
    <w:multiLevelType w:val="hybridMultilevel"/>
    <w:tmpl w:val="69902170"/>
    <w:lvl w:ilvl="0" w:tplc="0B4A7A18">
      <w:numFmt w:val="bullet"/>
      <w:lvlText w:val="-"/>
      <w:lvlJc w:val="left"/>
      <w:pPr>
        <w:tabs>
          <w:tab w:val="num" w:pos="720"/>
        </w:tabs>
        <w:ind w:left="720" w:hanging="360"/>
      </w:pPr>
      <w:rPr>
        <w:rFonts w:ascii="Bodoni MT" w:eastAsia="Times New Roman" w:hAnsi="Bodoni MT"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2C7240"/>
    <w:multiLevelType w:val="hybridMultilevel"/>
    <w:tmpl w:val="4F4A22C0"/>
    <w:lvl w:ilvl="0" w:tplc="026AD3DC">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3CA6A60"/>
    <w:multiLevelType w:val="hybridMultilevel"/>
    <w:tmpl w:val="150CB596"/>
    <w:lvl w:ilvl="0" w:tplc="D2268A2A">
      <w:numFmt w:val="bullet"/>
      <w:lvlText w:val="-"/>
      <w:lvlJc w:val="left"/>
      <w:pPr>
        <w:ind w:left="720" w:hanging="360"/>
      </w:pPr>
      <w:rPr>
        <w:rFonts w:ascii="Bodoni MT" w:eastAsia="Times New Roman" w:hAnsi="Bodoni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8"/>
  </w:num>
  <w:num w:numId="5">
    <w:abstractNumId w:val="7"/>
  </w:num>
  <w:num w:numId="6">
    <w:abstractNumId w:val="12"/>
  </w:num>
  <w:num w:numId="7">
    <w:abstractNumId w:val="11"/>
  </w:num>
  <w:num w:numId="8">
    <w:abstractNumId w:val="4"/>
  </w:num>
  <w:num w:numId="9">
    <w:abstractNumId w:val="3"/>
  </w:num>
  <w:num w:numId="10">
    <w:abstractNumId w:val="9"/>
  </w:num>
  <w:num w:numId="11">
    <w:abstractNumId w:val="1"/>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F49"/>
    <w:rsid w:val="00001DE6"/>
    <w:rsid w:val="000033E1"/>
    <w:rsid w:val="00004C97"/>
    <w:rsid w:val="0001080E"/>
    <w:rsid w:val="00011883"/>
    <w:rsid w:val="000130C2"/>
    <w:rsid w:val="00013227"/>
    <w:rsid w:val="000138CF"/>
    <w:rsid w:val="000156DD"/>
    <w:rsid w:val="00015E35"/>
    <w:rsid w:val="00017D97"/>
    <w:rsid w:val="000222AB"/>
    <w:rsid w:val="000253C1"/>
    <w:rsid w:val="000261DC"/>
    <w:rsid w:val="0002658A"/>
    <w:rsid w:val="00032438"/>
    <w:rsid w:val="000339BB"/>
    <w:rsid w:val="00034812"/>
    <w:rsid w:val="0003643C"/>
    <w:rsid w:val="00042B40"/>
    <w:rsid w:val="00043979"/>
    <w:rsid w:val="0004561C"/>
    <w:rsid w:val="0004646B"/>
    <w:rsid w:val="000467A7"/>
    <w:rsid w:val="00047277"/>
    <w:rsid w:val="0005025C"/>
    <w:rsid w:val="00056F88"/>
    <w:rsid w:val="000602CD"/>
    <w:rsid w:val="00060838"/>
    <w:rsid w:val="00061470"/>
    <w:rsid w:val="0007004B"/>
    <w:rsid w:val="00071727"/>
    <w:rsid w:val="00071A7D"/>
    <w:rsid w:val="00071D9E"/>
    <w:rsid w:val="00071E5F"/>
    <w:rsid w:val="00074E59"/>
    <w:rsid w:val="000757E4"/>
    <w:rsid w:val="00075B00"/>
    <w:rsid w:val="00080502"/>
    <w:rsid w:val="00080913"/>
    <w:rsid w:val="00082A98"/>
    <w:rsid w:val="00082AF7"/>
    <w:rsid w:val="00082D4D"/>
    <w:rsid w:val="00084A63"/>
    <w:rsid w:val="00084BC9"/>
    <w:rsid w:val="00090FAB"/>
    <w:rsid w:val="00093725"/>
    <w:rsid w:val="000937C3"/>
    <w:rsid w:val="00093D96"/>
    <w:rsid w:val="00094BAB"/>
    <w:rsid w:val="000A23A8"/>
    <w:rsid w:val="000A23A9"/>
    <w:rsid w:val="000A3AAB"/>
    <w:rsid w:val="000A49CE"/>
    <w:rsid w:val="000A6F69"/>
    <w:rsid w:val="000B1F4E"/>
    <w:rsid w:val="000B3BFA"/>
    <w:rsid w:val="000B4046"/>
    <w:rsid w:val="000B4E0A"/>
    <w:rsid w:val="000B6C21"/>
    <w:rsid w:val="000C30AB"/>
    <w:rsid w:val="000C4ADE"/>
    <w:rsid w:val="000C7F69"/>
    <w:rsid w:val="000D1AFE"/>
    <w:rsid w:val="000D3AF9"/>
    <w:rsid w:val="000D5CA5"/>
    <w:rsid w:val="000D64AF"/>
    <w:rsid w:val="000D65AA"/>
    <w:rsid w:val="000D74D9"/>
    <w:rsid w:val="000D792D"/>
    <w:rsid w:val="000D7DC7"/>
    <w:rsid w:val="000E0145"/>
    <w:rsid w:val="000E154C"/>
    <w:rsid w:val="000E2FEB"/>
    <w:rsid w:val="000E4718"/>
    <w:rsid w:val="000E558A"/>
    <w:rsid w:val="000F058C"/>
    <w:rsid w:val="000F0A66"/>
    <w:rsid w:val="000F28BF"/>
    <w:rsid w:val="000F53C8"/>
    <w:rsid w:val="000F64E5"/>
    <w:rsid w:val="00104E87"/>
    <w:rsid w:val="001050B7"/>
    <w:rsid w:val="00105C9C"/>
    <w:rsid w:val="00106398"/>
    <w:rsid w:val="00107519"/>
    <w:rsid w:val="00112387"/>
    <w:rsid w:val="00117BAF"/>
    <w:rsid w:val="00121724"/>
    <w:rsid w:val="00122030"/>
    <w:rsid w:val="0012660D"/>
    <w:rsid w:val="001268A3"/>
    <w:rsid w:val="00130E08"/>
    <w:rsid w:val="00131B1E"/>
    <w:rsid w:val="00134704"/>
    <w:rsid w:val="00137EA1"/>
    <w:rsid w:val="00147075"/>
    <w:rsid w:val="001475F6"/>
    <w:rsid w:val="00147CBF"/>
    <w:rsid w:val="00152CF2"/>
    <w:rsid w:val="00155B62"/>
    <w:rsid w:val="00155EBC"/>
    <w:rsid w:val="00157F23"/>
    <w:rsid w:val="00161687"/>
    <w:rsid w:val="001635EB"/>
    <w:rsid w:val="001678F9"/>
    <w:rsid w:val="001716BC"/>
    <w:rsid w:val="0017287E"/>
    <w:rsid w:val="001739C9"/>
    <w:rsid w:val="0017470F"/>
    <w:rsid w:val="001760A2"/>
    <w:rsid w:val="001828C6"/>
    <w:rsid w:val="00184A3E"/>
    <w:rsid w:val="00195843"/>
    <w:rsid w:val="00195AD6"/>
    <w:rsid w:val="0019667D"/>
    <w:rsid w:val="001A0D1E"/>
    <w:rsid w:val="001B078B"/>
    <w:rsid w:val="001B2CE6"/>
    <w:rsid w:val="001B3E5B"/>
    <w:rsid w:val="001B439D"/>
    <w:rsid w:val="001B4F2B"/>
    <w:rsid w:val="001B6561"/>
    <w:rsid w:val="001B7760"/>
    <w:rsid w:val="001C141C"/>
    <w:rsid w:val="001C34F7"/>
    <w:rsid w:val="001C7B7A"/>
    <w:rsid w:val="001D078B"/>
    <w:rsid w:val="001D1A40"/>
    <w:rsid w:val="001D6024"/>
    <w:rsid w:val="001E2D6C"/>
    <w:rsid w:val="001F0CF0"/>
    <w:rsid w:val="001F445D"/>
    <w:rsid w:val="001F582A"/>
    <w:rsid w:val="001F5A8D"/>
    <w:rsid w:val="001F70E4"/>
    <w:rsid w:val="00202D7A"/>
    <w:rsid w:val="002058E3"/>
    <w:rsid w:val="00207205"/>
    <w:rsid w:val="00207652"/>
    <w:rsid w:val="00211AAD"/>
    <w:rsid w:val="00214F2A"/>
    <w:rsid w:val="00215648"/>
    <w:rsid w:val="00216EF1"/>
    <w:rsid w:val="002242E7"/>
    <w:rsid w:val="002246C9"/>
    <w:rsid w:val="00225126"/>
    <w:rsid w:val="0022542D"/>
    <w:rsid w:val="00225AE8"/>
    <w:rsid w:val="00230330"/>
    <w:rsid w:val="0023078F"/>
    <w:rsid w:val="0023156A"/>
    <w:rsid w:val="002404E4"/>
    <w:rsid w:val="00241D9D"/>
    <w:rsid w:val="00245061"/>
    <w:rsid w:val="00247352"/>
    <w:rsid w:val="00251421"/>
    <w:rsid w:val="00252E89"/>
    <w:rsid w:val="002553BA"/>
    <w:rsid w:val="00255FF0"/>
    <w:rsid w:val="0025741D"/>
    <w:rsid w:val="002577CB"/>
    <w:rsid w:val="0026294A"/>
    <w:rsid w:val="002645AB"/>
    <w:rsid w:val="0026536B"/>
    <w:rsid w:val="0026766C"/>
    <w:rsid w:val="00267F43"/>
    <w:rsid w:val="00277324"/>
    <w:rsid w:val="00283920"/>
    <w:rsid w:val="002934A9"/>
    <w:rsid w:val="00293A77"/>
    <w:rsid w:val="0029512C"/>
    <w:rsid w:val="002965C3"/>
    <w:rsid w:val="0029661F"/>
    <w:rsid w:val="00297030"/>
    <w:rsid w:val="002A3554"/>
    <w:rsid w:val="002A4661"/>
    <w:rsid w:val="002A46B9"/>
    <w:rsid w:val="002A4E45"/>
    <w:rsid w:val="002A543D"/>
    <w:rsid w:val="002A5763"/>
    <w:rsid w:val="002B31A3"/>
    <w:rsid w:val="002B4A86"/>
    <w:rsid w:val="002B7E96"/>
    <w:rsid w:val="002D424A"/>
    <w:rsid w:val="002D5BA7"/>
    <w:rsid w:val="002D5C05"/>
    <w:rsid w:val="002E21A3"/>
    <w:rsid w:val="002E2435"/>
    <w:rsid w:val="002E2C03"/>
    <w:rsid w:val="002E7B8C"/>
    <w:rsid w:val="002F2EA2"/>
    <w:rsid w:val="002F31D5"/>
    <w:rsid w:val="002F42F2"/>
    <w:rsid w:val="002F4995"/>
    <w:rsid w:val="002F5114"/>
    <w:rsid w:val="002F726F"/>
    <w:rsid w:val="003006DB"/>
    <w:rsid w:val="003016E6"/>
    <w:rsid w:val="00301D2C"/>
    <w:rsid w:val="00305840"/>
    <w:rsid w:val="0030749A"/>
    <w:rsid w:val="00314569"/>
    <w:rsid w:val="00314B60"/>
    <w:rsid w:val="00316183"/>
    <w:rsid w:val="00324584"/>
    <w:rsid w:val="00327A65"/>
    <w:rsid w:val="00332576"/>
    <w:rsid w:val="00335799"/>
    <w:rsid w:val="00335B98"/>
    <w:rsid w:val="00335DA3"/>
    <w:rsid w:val="00341C31"/>
    <w:rsid w:val="003504EE"/>
    <w:rsid w:val="00355415"/>
    <w:rsid w:val="00356B03"/>
    <w:rsid w:val="003571C6"/>
    <w:rsid w:val="00357910"/>
    <w:rsid w:val="00357D69"/>
    <w:rsid w:val="003600F2"/>
    <w:rsid w:val="00361354"/>
    <w:rsid w:val="003614EC"/>
    <w:rsid w:val="00365CC4"/>
    <w:rsid w:val="00366F6C"/>
    <w:rsid w:val="00373F61"/>
    <w:rsid w:val="0038218B"/>
    <w:rsid w:val="00383100"/>
    <w:rsid w:val="003835A6"/>
    <w:rsid w:val="003848A9"/>
    <w:rsid w:val="00385318"/>
    <w:rsid w:val="0038748E"/>
    <w:rsid w:val="003875A7"/>
    <w:rsid w:val="00392168"/>
    <w:rsid w:val="00392BF4"/>
    <w:rsid w:val="0039662A"/>
    <w:rsid w:val="00397B0B"/>
    <w:rsid w:val="003A31E8"/>
    <w:rsid w:val="003A37C8"/>
    <w:rsid w:val="003A47B2"/>
    <w:rsid w:val="003A550D"/>
    <w:rsid w:val="003B2860"/>
    <w:rsid w:val="003B4AD8"/>
    <w:rsid w:val="003B6F4D"/>
    <w:rsid w:val="003C097F"/>
    <w:rsid w:val="003C4926"/>
    <w:rsid w:val="003C5D5C"/>
    <w:rsid w:val="003C7B7E"/>
    <w:rsid w:val="003C7BF5"/>
    <w:rsid w:val="003D00E1"/>
    <w:rsid w:val="003D17BF"/>
    <w:rsid w:val="003D25E5"/>
    <w:rsid w:val="003D2906"/>
    <w:rsid w:val="003D4837"/>
    <w:rsid w:val="003D663F"/>
    <w:rsid w:val="003E1F89"/>
    <w:rsid w:val="003E6319"/>
    <w:rsid w:val="003E7CD1"/>
    <w:rsid w:val="003F4F3A"/>
    <w:rsid w:val="003F5320"/>
    <w:rsid w:val="003F558D"/>
    <w:rsid w:val="003F7D01"/>
    <w:rsid w:val="003F7E1A"/>
    <w:rsid w:val="00401CAF"/>
    <w:rsid w:val="00402699"/>
    <w:rsid w:val="00403471"/>
    <w:rsid w:val="00405C47"/>
    <w:rsid w:val="0040640D"/>
    <w:rsid w:val="00406C10"/>
    <w:rsid w:val="00406D0F"/>
    <w:rsid w:val="00406EA1"/>
    <w:rsid w:val="00407745"/>
    <w:rsid w:val="0041253F"/>
    <w:rsid w:val="00413E54"/>
    <w:rsid w:val="00415921"/>
    <w:rsid w:val="00417688"/>
    <w:rsid w:val="0042285D"/>
    <w:rsid w:val="0042307C"/>
    <w:rsid w:val="004254EF"/>
    <w:rsid w:val="00425A18"/>
    <w:rsid w:val="004271EE"/>
    <w:rsid w:val="004300E8"/>
    <w:rsid w:val="00435A82"/>
    <w:rsid w:val="0043796C"/>
    <w:rsid w:val="00437BF5"/>
    <w:rsid w:val="00440AF3"/>
    <w:rsid w:val="004418E1"/>
    <w:rsid w:val="00442FD2"/>
    <w:rsid w:val="00443DEF"/>
    <w:rsid w:val="00445BC0"/>
    <w:rsid w:val="004500AC"/>
    <w:rsid w:val="00450C97"/>
    <w:rsid w:val="004517DA"/>
    <w:rsid w:val="00451B9C"/>
    <w:rsid w:val="0045365E"/>
    <w:rsid w:val="00460A82"/>
    <w:rsid w:val="00461F8E"/>
    <w:rsid w:val="00466181"/>
    <w:rsid w:val="0047019B"/>
    <w:rsid w:val="004703A1"/>
    <w:rsid w:val="00472879"/>
    <w:rsid w:val="00476ED5"/>
    <w:rsid w:val="0047778F"/>
    <w:rsid w:val="004832AA"/>
    <w:rsid w:val="00486499"/>
    <w:rsid w:val="004877AF"/>
    <w:rsid w:val="00487A82"/>
    <w:rsid w:val="0049022F"/>
    <w:rsid w:val="00490D66"/>
    <w:rsid w:val="0049152D"/>
    <w:rsid w:val="004925BF"/>
    <w:rsid w:val="004929CD"/>
    <w:rsid w:val="00493065"/>
    <w:rsid w:val="0049780A"/>
    <w:rsid w:val="004A35FD"/>
    <w:rsid w:val="004A3A90"/>
    <w:rsid w:val="004A46AA"/>
    <w:rsid w:val="004A796C"/>
    <w:rsid w:val="004A7DFB"/>
    <w:rsid w:val="004B2F59"/>
    <w:rsid w:val="004B7672"/>
    <w:rsid w:val="004C0500"/>
    <w:rsid w:val="004C0DAB"/>
    <w:rsid w:val="004C243C"/>
    <w:rsid w:val="004C5296"/>
    <w:rsid w:val="004C607F"/>
    <w:rsid w:val="004D0F80"/>
    <w:rsid w:val="004D2EB7"/>
    <w:rsid w:val="004D494F"/>
    <w:rsid w:val="004D6700"/>
    <w:rsid w:val="004D69ED"/>
    <w:rsid w:val="004D7188"/>
    <w:rsid w:val="004E29E0"/>
    <w:rsid w:val="004E49C7"/>
    <w:rsid w:val="004E63FD"/>
    <w:rsid w:val="004F1F07"/>
    <w:rsid w:val="004F20A0"/>
    <w:rsid w:val="004F26EA"/>
    <w:rsid w:val="004F2C9F"/>
    <w:rsid w:val="004F7ADB"/>
    <w:rsid w:val="005017C8"/>
    <w:rsid w:val="00501EFC"/>
    <w:rsid w:val="00501FF0"/>
    <w:rsid w:val="005054CD"/>
    <w:rsid w:val="00505A51"/>
    <w:rsid w:val="005066F7"/>
    <w:rsid w:val="005112DE"/>
    <w:rsid w:val="00511637"/>
    <w:rsid w:val="00512F4E"/>
    <w:rsid w:val="00513995"/>
    <w:rsid w:val="005145C5"/>
    <w:rsid w:val="00514829"/>
    <w:rsid w:val="00520A65"/>
    <w:rsid w:val="00524FD6"/>
    <w:rsid w:val="00525414"/>
    <w:rsid w:val="0052623D"/>
    <w:rsid w:val="005307B4"/>
    <w:rsid w:val="0053631D"/>
    <w:rsid w:val="00536528"/>
    <w:rsid w:val="0053697B"/>
    <w:rsid w:val="005370E3"/>
    <w:rsid w:val="005473CB"/>
    <w:rsid w:val="005525D6"/>
    <w:rsid w:val="00556853"/>
    <w:rsid w:val="005570E8"/>
    <w:rsid w:val="0056379C"/>
    <w:rsid w:val="0056454B"/>
    <w:rsid w:val="005649C3"/>
    <w:rsid w:val="00565C7B"/>
    <w:rsid w:val="00572944"/>
    <w:rsid w:val="00572A73"/>
    <w:rsid w:val="00572E59"/>
    <w:rsid w:val="005732C3"/>
    <w:rsid w:val="00573A9C"/>
    <w:rsid w:val="00575D14"/>
    <w:rsid w:val="00582E40"/>
    <w:rsid w:val="005916E7"/>
    <w:rsid w:val="00593920"/>
    <w:rsid w:val="00595555"/>
    <w:rsid w:val="00596AB2"/>
    <w:rsid w:val="00596E1D"/>
    <w:rsid w:val="005A114F"/>
    <w:rsid w:val="005A198A"/>
    <w:rsid w:val="005A78AD"/>
    <w:rsid w:val="005B3833"/>
    <w:rsid w:val="005B529F"/>
    <w:rsid w:val="005B7343"/>
    <w:rsid w:val="005B7A0C"/>
    <w:rsid w:val="005B7EFF"/>
    <w:rsid w:val="005C00DD"/>
    <w:rsid w:val="005C0541"/>
    <w:rsid w:val="005C2FFB"/>
    <w:rsid w:val="005C6E8D"/>
    <w:rsid w:val="005D2865"/>
    <w:rsid w:val="005D6379"/>
    <w:rsid w:val="005D63E8"/>
    <w:rsid w:val="005D6F52"/>
    <w:rsid w:val="005E77F0"/>
    <w:rsid w:val="005E7C0C"/>
    <w:rsid w:val="005F03BC"/>
    <w:rsid w:val="005F7317"/>
    <w:rsid w:val="00600192"/>
    <w:rsid w:val="00602040"/>
    <w:rsid w:val="0061235B"/>
    <w:rsid w:val="006146D9"/>
    <w:rsid w:val="006165EB"/>
    <w:rsid w:val="00616EB7"/>
    <w:rsid w:val="00617D83"/>
    <w:rsid w:val="00620B12"/>
    <w:rsid w:val="006230A4"/>
    <w:rsid w:val="00626BED"/>
    <w:rsid w:val="00627FCB"/>
    <w:rsid w:val="006354AD"/>
    <w:rsid w:val="006366A8"/>
    <w:rsid w:val="006420C6"/>
    <w:rsid w:val="00642325"/>
    <w:rsid w:val="0064297C"/>
    <w:rsid w:val="006429EC"/>
    <w:rsid w:val="0064420B"/>
    <w:rsid w:val="00645C6C"/>
    <w:rsid w:val="006460DC"/>
    <w:rsid w:val="00646DEB"/>
    <w:rsid w:val="006551AC"/>
    <w:rsid w:val="00655505"/>
    <w:rsid w:val="0066018A"/>
    <w:rsid w:val="00660834"/>
    <w:rsid w:val="006614A7"/>
    <w:rsid w:val="006712B2"/>
    <w:rsid w:val="00672A34"/>
    <w:rsid w:val="0067532B"/>
    <w:rsid w:val="00680F6C"/>
    <w:rsid w:val="006829CD"/>
    <w:rsid w:val="00682E50"/>
    <w:rsid w:val="0068481B"/>
    <w:rsid w:val="00684886"/>
    <w:rsid w:val="00686D5F"/>
    <w:rsid w:val="0068796A"/>
    <w:rsid w:val="006918D3"/>
    <w:rsid w:val="0069430E"/>
    <w:rsid w:val="006A2D5A"/>
    <w:rsid w:val="006A3220"/>
    <w:rsid w:val="006A612E"/>
    <w:rsid w:val="006A686C"/>
    <w:rsid w:val="006C1425"/>
    <w:rsid w:val="006C3374"/>
    <w:rsid w:val="006C35C2"/>
    <w:rsid w:val="006C42C7"/>
    <w:rsid w:val="006C5CC9"/>
    <w:rsid w:val="006C659A"/>
    <w:rsid w:val="006D7D23"/>
    <w:rsid w:val="006E2C5C"/>
    <w:rsid w:val="006E2DEA"/>
    <w:rsid w:val="006F3517"/>
    <w:rsid w:val="006F5E85"/>
    <w:rsid w:val="0070300E"/>
    <w:rsid w:val="0070309E"/>
    <w:rsid w:val="00703625"/>
    <w:rsid w:val="0071178A"/>
    <w:rsid w:val="00712FE9"/>
    <w:rsid w:val="0071462D"/>
    <w:rsid w:val="0072044B"/>
    <w:rsid w:val="00720CFD"/>
    <w:rsid w:val="007217E7"/>
    <w:rsid w:val="00723B61"/>
    <w:rsid w:val="007257EA"/>
    <w:rsid w:val="007272CD"/>
    <w:rsid w:val="00730018"/>
    <w:rsid w:val="00731AD5"/>
    <w:rsid w:val="0074003A"/>
    <w:rsid w:val="007420FD"/>
    <w:rsid w:val="00742241"/>
    <w:rsid w:val="007445B8"/>
    <w:rsid w:val="00744B5F"/>
    <w:rsid w:val="00745C06"/>
    <w:rsid w:val="0074722C"/>
    <w:rsid w:val="007506AF"/>
    <w:rsid w:val="00750CC9"/>
    <w:rsid w:val="00751BBD"/>
    <w:rsid w:val="007543E2"/>
    <w:rsid w:val="00757E82"/>
    <w:rsid w:val="00760D3C"/>
    <w:rsid w:val="00761800"/>
    <w:rsid w:val="00763684"/>
    <w:rsid w:val="00764AF6"/>
    <w:rsid w:val="007662F5"/>
    <w:rsid w:val="00767471"/>
    <w:rsid w:val="00767895"/>
    <w:rsid w:val="00770B00"/>
    <w:rsid w:val="00776135"/>
    <w:rsid w:val="007809FB"/>
    <w:rsid w:val="007815FB"/>
    <w:rsid w:val="00783039"/>
    <w:rsid w:val="007830F6"/>
    <w:rsid w:val="00786228"/>
    <w:rsid w:val="007872B8"/>
    <w:rsid w:val="00787D74"/>
    <w:rsid w:val="00792190"/>
    <w:rsid w:val="00794719"/>
    <w:rsid w:val="00794918"/>
    <w:rsid w:val="00795905"/>
    <w:rsid w:val="00797256"/>
    <w:rsid w:val="0079752C"/>
    <w:rsid w:val="00797804"/>
    <w:rsid w:val="007A541E"/>
    <w:rsid w:val="007A5AC0"/>
    <w:rsid w:val="007A5B3F"/>
    <w:rsid w:val="007A72EB"/>
    <w:rsid w:val="007B095E"/>
    <w:rsid w:val="007B1AC0"/>
    <w:rsid w:val="007B5140"/>
    <w:rsid w:val="007B5288"/>
    <w:rsid w:val="007B6B7D"/>
    <w:rsid w:val="007C1308"/>
    <w:rsid w:val="007C1C5C"/>
    <w:rsid w:val="007C302C"/>
    <w:rsid w:val="007C35C0"/>
    <w:rsid w:val="007C656E"/>
    <w:rsid w:val="007C6A06"/>
    <w:rsid w:val="007D086D"/>
    <w:rsid w:val="007D0D9E"/>
    <w:rsid w:val="007D184F"/>
    <w:rsid w:val="007D1D05"/>
    <w:rsid w:val="007D58BE"/>
    <w:rsid w:val="007D635F"/>
    <w:rsid w:val="007D6B2A"/>
    <w:rsid w:val="007E084F"/>
    <w:rsid w:val="007E6AE5"/>
    <w:rsid w:val="007E7A9C"/>
    <w:rsid w:val="007F0282"/>
    <w:rsid w:val="007F0CA0"/>
    <w:rsid w:val="007F2585"/>
    <w:rsid w:val="007F37A9"/>
    <w:rsid w:val="007F439E"/>
    <w:rsid w:val="007F49BF"/>
    <w:rsid w:val="007F5756"/>
    <w:rsid w:val="007F6EE5"/>
    <w:rsid w:val="007F7303"/>
    <w:rsid w:val="00802DA9"/>
    <w:rsid w:val="00803165"/>
    <w:rsid w:val="0080559C"/>
    <w:rsid w:val="0081063F"/>
    <w:rsid w:val="00811DD0"/>
    <w:rsid w:val="008129A3"/>
    <w:rsid w:val="00823A44"/>
    <w:rsid w:val="00827F66"/>
    <w:rsid w:val="00831523"/>
    <w:rsid w:val="00833B5B"/>
    <w:rsid w:val="008428EC"/>
    <w:rsid w:val="00842E45"/>
    <w:rsid w:val="00843C15"/>
    <w:rsid w:val="008461CC"/>
    <w:rsid w:val="008469DD"/>
    <w:rsid w:val="00851A92"/>
    <w:rsid w:val="00855E97"/>
    <w:rsid w:val="00863622"/>
    <w:rsid w:val="008646C4"/>
    <w:rsid w:val="00864D06"/>
    <w:rsid w:val="0087098D"/>
    <w:rsid w:val="00870B88"/>
    <w:rsid w:val="00871122"/>
    <w:rsid w:val="00876A51"/>
    <w:rsid w:val="0088387E"/>
    <w:rsid w:val="00892107"/>
    <w:rsid w:val="008947E3"/>
    <w:rsid w:val="008974C2"/>
    <w:rsid w:val="008A140D"/>
    <w:rsid w:val="008A17E6"/>
    <w:rsid w:val="008A6FD0"/>
    <w:rsid w:val="008A74A9"/>
    <w:rsid w:val="008B2369"/>
    <w:rsid w:val="008B430A"/>
    <w:rsid w:val="008B4709"/>
    <w:rsid w:val="008C1C09"/>
    <w:rsid w:val="008C2DDC"/>
    <w:rsid w:val="008C3901"/>
    <w:rsid w:val="008C682F"/>
    <w:rsid w:val="008C7AD6"/>
    <w:rsid w:val="008C7E8C"/>
    <w:rsid w:val="008D0BF3"/>
    <w:rsid w:val="008D117A"/>
    <w:rsid w:val="008D2242"/>
    <w:rsid w:val="008E1309"/>
    <w:rsid w:val="008E3610"/>
    <w:rsid w:val="008E3766"/>
    <w:rsid w:val="008F2209"/>
    <w:rsid w:val="008F2B02"/>
    <w:rsid w:val="008F62BE"/>
    <w:rsid w:val="0090016D"/>
    <w:rsid w:val="009004CF"/>
    <w:rsid w:val="00901375"/>
    <w:rsid w:val="00901AE5"/>
    <w:rsid w:val="00901D89"/>
    <w:rsid w:val="00902EAD"/>
    <w:rsid w:val="0090339B"/>
    <w:rsid w:val="00903757"/>
    <w:rsid w:val="00906070"/>
    <w:rsid w:val="009074A3"/>
    <w:rsid w:val="00910F40"/>
    <w:rsid w:val="00911C89"/>
    <w:rsid w:val="00912E4D"/>
    <w:rsid w:val="009152C9"/>
    <w:rsid w:val="009231FA"/>
    <w:rsid w:val="00923BB4"/>
    <w:rsid w:val="00925527"/>
    <w:rsid w:val="00925A65"/>
    <w:rsid w:val="009276AC"/>
    <w:rsid w:val="009311DA"/>
    <w:rsid w:val="00931242"/>
    <w:rsid w:val="00932288"/>
    <w:rsid w:val="00933AF7"/>
    <w:rsid w:val="00935FC2"/>
    <w:rsid w:val="00941C7C"/>
    <w:rsid w:val="0094235F"/>
    <w:rsid w:val="00942406"/>
    <w:rsid w:val="00943915"/>
    <w:rsid w:val="009451E7"/>
    <w:rsid w:val="0094651F"/>
    <w:rsid w:val="0095243D"/>
    <w:rsid w:val="00953B36"/>
    <w:rsid w:val="00956750"/>
    <w:rsid w:val="009567AB"/>
    <w:rsid w:val="00961E65"/>
    <w:rsid w:val="00964B62"/>
    <w:rsid w:val="00964E05"/>
    <w:rsid w:val="009652CB"/>
    <w:rsid w:val="00971998"/>
    <w:rsid w:val="00973F55"/>
    <w:rsid w:val="00974740"/>
    <w:rsid w:val="00976095"/>
    <w:rsid w:val="00976F7F"/>
    <w:rsid w:val="00980C5B"/>
    <w:rsid w:val="00980E49"/>
    <w:rsid w:val="00983EE9"/>
    <w:rsid w:val="0098460C"/>
    <w:rsid w:val="009852E9"/>
    <w:rsid w:val="00985AD3"/>
    <w:rsid w:val="009863FC"/>
    <w:rsid w:val="009871C4"/>
    <w:rsid w:val="009909F6"/>
    <w:rsid w:val="00992644"/>
    <w:rsid w:val="00993964"/>
    <w:rsid w:val="00994389"/>
    <w:rsid w:val="00997EB7"/>
    <w:rsid w:val="009A033B"/>
    <w:rsid w:val="009A62A1"/>
    <w:rsid w:val="009B03CF"/>
    <w:rsid w:val="009B2127"/>
    <w:rsid w:val="009B2AB9"/>
    <w:rsid w:val="009B45F9"/>
    <w:rsid w:val="009B478F"/>
    <w:rsid w:val="009B62F3"/>
    <w:rsid w:val="009B6668"/>
    <w:rsid w:val="009B7C08"/>
    <w:rsid w:val="009C22AF"/>
    <w:rsid w:val="009C3A0A"/>
    <w:rsid w:val="009C7B8D"/>
    <w:rsid w:val="009D6861"/>
    <w:rsid w:val="009E0216"/>
    <w:rsid w:val="009E19BC"/>
    <w:rsid w:val="009E30FE"/>
    <w:rsid w:val="009E3157"/>
    <w:rsid w:val="009E56FD"/>
    <w:rsid w:val="009E5933"/>
    <w:rsid w:val="009E612F"/>
    <w:rsid w:val="009E63FD"/>
    <w:rsid w:val="009E68BA"/>
    <w:rsid w:val="009E7443"/>
    <w:rsid w:val="009E7D98"/>
    <w:rsid w:val="009F010B"/>
    <w:rsid w:val="009F393B"/>
    <w:rsid w:val="009F4F69"/>
    <w:rsid w:val="009F6260"/>
    <w:rsid w:val="00A01B0D"/>
    <w:rsid w:val="00A02581"/>
    <w:rsid w:val="00A03BF9"/>
    <w:rsid w:val="00A03E92"/>
    <w:rsid w:val="00A05319"/>
    <w:rsid w:val="00A05661"/>
    <w:rsid w:val="00A112B7"/>
    <w:rsid w:val="00A121A8"/>
    <w:rsid w:val="00A12CF5"/>
    <w:rsid w:val="00A13F4F"/>
    <w:rsid w:val="00A142D1"/>
    <w:rsid w:val="00A155D2"/>
    <w:rsid w:val="00A16C33"/>
    <w:rsid w:val="00A20F17"/>
    <w:rsid w:val="00A244B6"/>
    <w:rsid w:val="00A26C9D"/>
    <w:rsid w:val="00A27AD2"/>
    <w:rsid w:val="00A31380"/>
    <w:rsid w:val="00A31E6D"/>
    <w:rsid w:val="00A33B96"/>
    <w:rsid w:val="00A348A8"/>
    <w:rsid w:val="00A367B5"/>
    <w:rsid w:val="00A36F84"/>
    <w:rsid w:val="00A3729A"/>
    <w:rsid w:val="00A4170E"/>
    <w:rsid w:val="00A5100B"/>
    <w:rsid w:val="00A53007"/>
    <w:rsid w:val="00A53CEF"/>
    <w:rsid w:val="00A568DC"/>
    <w:rsid w:val="00A56DFC"/>
    <w:rsid w:val="00A6067E"/>
    <w:rsid w:val="00A637F8"/>
    <w:rsid w:val="00A65ACC"/>
    <w:rsid w:val="00A671B2"/>
    <w:rsid w:val="00A7243A"/>
    <w:rsid w:val="00A76BFB"/>
    <w:rsid w:val="00A804B5"/>
    <w:rsid w:val="00A864E7"/>
    <w:rsid w:val="00A90B25"/>
    <w:rsid w:val="00A91275"/>
    <w:rsid w:val="00A9221E"/>
    <w:rsid w:val="00A92F04"/>
    <w:rsid w:val="00A9753A"/>
    <w:rsid w:val="00AA0981"/>
    <w:rsid w:val="00AA21B4"/>
    <w:rsid w:val="00AA4A69"/>
    <w:rsid w:val="00AA4AD2"/>
    <w:rsid w:val="00AA56AB"/>
    <w:rsid w:val="00AB2F54"/>
    <w:rsid w:val="00AB38B0"/>
    <w:rsid w:val="00AC5BEA"/>
    <w:rsid w:val="00AC61AB"/>
    <w:rsid w:val="00AC6495"/>
    <w:rsid w:val="00AD6E54"/>
    <w:rsid w:val="00AD6F49"/>
    <w:rsid w:val="00AE18D3"/>
    <w:rsid w:val="00AE3662"/>
    <w:rsid w:val="00AE387D"/>
    <w:rsid w:val="00AF1DBC"/>
    <w:rsid w:val="00AF3F02"/>
    <w:rsid w:val="00AF4269"/>
    <w:rsid w:val="00AF4871"/>
    <w:rsid w:val="00B02D11"/>
    <w:rsid w:val="00B02E66"/>
    <w:rsid w:val="00B05F44"/>
    <w:rsid w:val="00B1081D"/>
    <w:rsid w:val="00B149BA"/>
    <w:rsid w:val="00B1545B"/>
    <w:rsid w:val="00B20D3C"/>
    <w:rsid w:val="00B221E6"/>
    <w:rsid w:val="00B3129E"/>
    <w:rsid w:val="00B337DB"/>
    <w:rsid w:val="00B3753D"/>
    <w:rsid w:val="00B416BF"/>
    <w:rsid w:val="00B41B29"/>
    <w:rsid w:val="00B41F14"/>
    <w:rsid w:val="00B42845"/>
    <w:rsid w:val="00B52901"/>
    <w:rsid w:val="00B55BE7"/>
    <w:rsid w:val="00B562D7"/>
    <w:rsid w:val="00B60F34"/>
    <w:rsid w:val="00B63AE0"/>
    <w:rsid w:val="00B64ED1"/>
    <w:rsid w:val="00B66882"/>
    <w:rsid w:val="00B67979"/>
    <w:rsid w:val="00B72B1A"/>
    <w:rsid w:val="00B72E8D"/>
    <w:rsid w:val="00B73B89"/>
    <w:rsid w:val="00B762D3"/>
    <w:rsid w:val="00B76D7F"/>
    <w:rsid w:val="00B77B34"/>
    <w:rsid w:val="00B85F98"/>
    <w:rsid w:val="00B909A3"/>
    <w:rsid w:val="00B932B2"/>
    <w:rsid w:val="00B934AB"/>
    <w:rsid w:val="00B936A1"/>
    <w:rsid w:val="00B93BF5"/>
    <w:rsid w:val="00BA1676"/>
    <w:rsid w:val="00BA2015"/>
    <w:rsid w:val="00BA6B72"/>
    <w:rsid w:val="00BA6C50"/>
    <w:rsid w:val="00BA7066"/>
    <w:rsid w:val="00BA7EDB"/>
    <w:rsid w:val="00BB2552"/>
    <w:rsid w:val="00BB2911"/>
    <w:rsid w:val="00BB3D01"/>
    <w:rsid w:val="00BB4400"/>
    <w:rsid w:val="00BC0FA7"/>
    <w:rsid w:val="00BC1FDE"/>
    <w:rsid w:val="00BC22D2"/>
    <w:rsid w:val="00BC6771"/>
    <w:rsid w:val="00BC7566"/>
    <w:rsid w:val="00BD1497"/>
    <w:rsid w:val="00BD1F9C"/>
    <w:rsid w:val="00BD2747"/>
    <w:rsid w:val="00BD6BA8"/>
    <w:rsid w:val="00BE0B80"/>
    <w:rsid w:val="00BE5A0F"/>
    <w:rsid w:val="00BE5D2C"/>
    <w:rsid w:val="00BE7C60"/>
    <w:rsid w:val="00BF098A"/>
    <w:rsid w:val="00BF4A38"/>
    <w:rsid w:val="00BF4F61"/>
    <w:rsid w:val="00BF5479"/>
    <w:rsid w:val="00BF5E55"/>
    <w:rsid w:val="00BF7273"/>
    <w:rsid w:val="00C00A57"/>
    <w:rsid w:val="00C04A7A"/>
    <w:rsid w:val="00C04B16"/>
    <w:rsid w:val="00C078DF"/>
    <w:rsid w:val="00C10333"/>
    <w:rsid w:val="00C22A4A"/>
    <w:rsid w:val="00C235A6"/>
    <w:rsid w:val="00C30C81"/>
    <w:rsid w:val="00C325DB"/>
    <w:rsid w:val="00C40F1E"/>
    <w:rsid w:val="00C44E35"/>
    <w:rsid w:val="00C4630D"/>
    <w:rsid w:val="00C463F0"/>
    <w:rsid w:val="00C468B6"/>
    <w:rsid w:val="00C479CA"/>
    <w:rsid w:val="00C51CD2"/>
    <w:rsid w:val="00C52F6A"/>
    <w:rsid w:val="00C54F2E"/>
    <w:rsid w:val="00C56E5F"/>
    <w:rsid w:val="00C60012"/>
    <w:rsid w:val="00C6281C"/>
    <w:rsid w:val="00C62C3A"/>
    <w:rsid w:val="00C65148"/>
    <w:rsid w:val="00C677E7"/>
    <w:rsid w:val="00C71CF7"/>
    <w:rsid w:val="00C74535"/>
    <w:rsid w:val="00C766B9"/>
    <w:rsid w:val="00C80112"/>
    <w:rsid w:val="00C819DC"/>
    <w:rsid w:val="00C81C11"/>
    <w:rsid w:val="00C9062F"/>
    <w:rsid w:val="00C92163"/>
    <w:rsid w:val="00C92ECE"/>
    <w:rsid w:val="00CA098B"/>
    <w:rsid w:val="00CA0FDB"/>
    <w:rsid w:val="00CA271A"/>
    <w:rsid w:val="00CA3C6B"/>
    <w:rsid w:val="00CA4D69"/>
    <w:rsid w:val="00CA6409"/>
    <w:rsid w:val="00CB018D"/>
    <w:rsid w:val="00CB2F95"/>
    <w:rsid w:val="00CB3D81"/>
    <w:rsid w:val="00CB7F0C"/>
    <w:rsid w:val="00CD155F"/>
    <w:rsid w:val="00CE095F"/>
    <w:rsid w:val="00CE2EF0"/>
    <w:rsid w:val="00CE60B5"/>
    <w:rsid w:val="00CE6955"/>
    <w:rsid w:val="00D0032F"/>
    <w:rsid w:val="00D008E2"/>
    <w:rsid w:val="00D01124"/>
    <w:rsid w:val="00D03695"/>
    <w:rsid w:val="00D048B8"/>
    <w:rsid w:val="00D04D31"/>
    <w:rsid w:val="00D05DC0"/>
    <w:rsid w:val="00D07AC6"/>
    <w:rsid w:val="00D105B3"/>
    <w:rsid w:val="00D10F49"/>
    <w:rsid w:val="00D131DC"/>
    <w:rsid w:val="00D1496A"/>
    <w:rsid w:val="00D21DB5"/>
    <w:rsid w:val="00D237A9"/>
    <w:rsid w:val="00D26F52"/>
    <w:rsid w:val="00D27272"/>
    <w:rsid w:val="00D311E4"/>
    <w:rsid w:val="00D36143"/>
    <w:rsid w:val="00D37FA5"/>
    <w:rsid w:val="00D40BB9"/>
    <w:rsid w:val="00D4573F"/>
    <w:rsid w:val="00D45C0B"/>
    <w:rsid w:val="00D45C8F"/>
    <w:rsid w:val="00D461F2"/>
    <w:rsid w:val="00D50494"/>
    <w:rsid w:val="00D5274B"/>
    <w:rsid w:val="00D56D10"/>
    <w:rsid w:val="00D60891"/>
    <w:rsid w:val="00D6271A"/>
    <w:rsid w:val="00D64883"/>
    <w:rsid w:val="00D65AA5"/>
    <w:rsid w:val="00D717A0"/>
    <w:rsid w:val="00D76558"/>
    <w:rsid w:val="00D765F2"/>
    <w:rsid w:val="00D85EDA"/>
    <w:rsid w:val="00D86CCE"/>
    <w:rsid w:val="00D9760A"/>
    <w:rsid w:val="00D97FA7"/>
    <w:rsid w:val="00DB11FA"/>
    <w:rsid w:val="00DB238A"/>
    <w:rsid w:val="00DB4D50"/>
    <w:rsid w:val="00DB5BAC"/>
    <w:rsid w:val="00DB6AF5"/>
    <w:rsid w:val="00DC2AC7"/>
    <w:rsid w:val="00DC40FF"/>
    <w:rsid w:val="00DC5ADB"/>
    <w:rsid w:val="00DC7E81"/>
    <w:rsid w:val="00DD0696"/>
    <w:rsid w:val="00DD2690"/>
    <w:rsid w:val="00DD7BD4"/>
    <w:rsid w:val="00DE032B"/>
    <w:rsid w:val="00DE0638"/>
    <w:rsid w:val="00DE328A"/>
    <w:rsid w:val="00DE609E"/>
    <w:rsid w:val="00DE6E81"/>
    <w:rsid w:val="00DF4552"/>
    <w:rsid w:val="00DF72D9"/>
    <w:rsid w:val="00E000E1"/>
    <w:rsid w:val="00E00639"/>
    <w:rsid w:val="00E02F1A"/>
    <w:rsid w:val="00E043A3"/>
    <w:rsid w:val="00E059B7"/>
    <w:rsid w:val="00E0701F"/>
    <w:rsid w:val="00E10A53"/>
    <w:rsid w:val="00E10FED"/>
    <w:rsid w:val="00E20338"/>
    <w:rsid w:val="00E218DB"/>
    <w:rsid w:val="00E21CC1"/>
    <w:rsid w:val="00E23407"/>
    <w:rsid w:val="00E2376F"/>
    <w:rsid w:val="00E25ACD"/>
    <w:rsid w:val="00E25CE6"/>
    <w:rsid w:val="00E25E2A"/>
    <w:rsid w:val="00E337E1"/>
    <w:rsid w:val="00E337ED"/>
    <w:rsid w:val="00E34296"/>
    <w:rsid w:val="00E36A38"/>
    <w:rsid w:val="00E42103"/>
    <w:rsid w:val="00E43861"/>
    <w:rsid w:val="00E46B8F"/>
    <w:rsid w:val="00E476D4"/>
    <w:rsid w:val="00E511EF"/>
    <w:rsid w:val="00E64C40"/>
    <w:rsid w:val="00E654AA"/>
    <w:rsid w:val="00E70CD6"/>
    <w:rsid w:val="00E71F6E"/>
    <w:rsid w:val="00E7248D"/>
    <w:rsid w:val="00E770DB"/>
    <w:rsid w:val="00E80133"/>
    <w:rsid w:val="00E855F1"/>
    <w:rsid w:val="00E91633"/>
    <w:rsid w:val="00E92E93"/>
    <w:rsid w:val="00E95273"/>
    <w:rsid w:val="00E97A04"/>
    <w:rsid w:val="00E97A49"/>
    <w:rsid w:val="00EA23F9"/>
    <w:rsid w:val="00EA4F2C"/>
    <w:rsid w:val="00EA7013"/>
    <w:rsid w:val="00EA7DD1"/>
    <w:rsid w:val="00EB15C0"/>
    <w:rsid w:val="00EB47C8"/>
    <w:rsid w:val="00EB6C52"/>
    <w:rsid w:val="00EC046C"/>
    <w:rsid w:val="00EC06A6"/>
    <w:rsid w:val="00EC35AB"/>
    <w:rsid w:val="00ED2D52"/>
    <w:rsid w:val="00ED3964"/>
    <w:rsid w:val="00ED4091"/>
    <w:rsid w:val="00ED5F49"/>
    <w:rsid w:val="00EE100A"/>
    <w:rsid w:val="00EE2A46"/>
    <w:rsid w:val="00EE3715"/>
    <w:rsid w:val="00EE4721"/>
    <w:rsid w:val="00EE64BD"/>
    <w:rsid w:val="00EE7C64"/>
    <w:rsid w:val="00EF2B16"/>
    <w:rsid w:val="00EF31D1"/>
    <w:rsid w:val="00EF4383"/>
    <w:rsid w:val="00F01508"/>
    <w:rsid w:val="00F0253F"/>
    <w:rsid w:val="00F05082"/>
    <w:rsid w:val="00F057DE"/>
    <w:rsid w:val="00F119F9"/>
    <w:rsid w:val="00F122E2"/>
    <w:rsid w:val="00F13176"/>
    <w:rsid w:val="00F166AE"/>
    <w:rsid w:val="00F17F11"/>
    <w:rsid w:val="00F22723"/>
    <w:rsid w:val="00F2289A"/>
    <w:rsid w:val="00F263DF"/>
    <w:rsid w:val="00F26D15"/>
    <w:rsid w:val="00F34654"/>
    <w:rsid w:val="00F34925"/>
    <w:rsid w:val="00F349BB"/>
    <w:rsid w:val="00F35A56"/>
    <w:rsid w:val="00F41A5C"/>
    <w:rsid w:val="00F42E08"/>
    <w:rsid w:val="00F44E5A"/>
    <w:rsid w:val="00F461B1"/>
    <w:rsid w:val="00F464DC"/>
    <w:rsid w:val="00F513BF"/>
    <w:rsid w:val="00F53411"/>
    <w:rsid w:val="00F53A75"/>
    <w:rsid w:val="00F55D95"/>
    <w:rsid w:val="00F55F00"/>
    <w:rsid w:val="00F56CD5"/>
    <w:rsid w:val="00F570A0"/>
    <w:rsid w:val="00F640C3"/>
    <w:rsid w:val="00F6481D"/>
    <w:rsid w:val="00F6579A"/>
    <w:rsid w:val="00F72C2F"/>
    <w:rsid w:val="00F7357F"/>
    <w:rsid w:val="00F7543D"/>
    <w:rsid w:val="00F77422"/>
    <w:rsid w:val="00F85B83"/>
    <w:rsid w:val="00F91621"/>
    <w:rsid w:val="00F91F7F"/>
    <w:rsid w:val="00F93104"/>
    <w:rsid w:val="00F955A3"/>
    <w:rsid w:val="00F97BB2"/>
    <w:rsid w:val="00FA15A4"/>
    <w:rsid w:val="00FA3594"/>
    <w:rsid w:val="00FA4EFE"/>
    <w:rsid w:val="00FB076D"/>
    <w:rsid w:val="00FB09BC"/>
    <w:rsid w:val="00FB289B"/>
    <w:rsid w:val="00FB2BC0"/>
    <w:rsid w:val="00FB3178"/>
    <w:rsid w:val="00FB5510"/>
    <w:rsid w:val="00FB66E4"/>
    <w:rsid w:val="00FC11DC"/>
    <w:rsid w:val="00FC1427"/>
    <w:rsid w:val="00FC3EC0"/>
    <w:rsid w:val="00FC4B37"/>
    <w:rsid w:val="00FC55E0"/>
    <w:rsid w:val="00FC57C3"/>
    <w:rsid w:val="00FC6161"/>
    <w:rsid w:val="00FD185A"/>
    <w:rsid w:val="00FD2002"/>
    <w:rsid w:val="00FD29C6"/>
    <w:rsid w:val="00FD342C"/>
    <w:rsid w:val="00FD46E5"/>
    <w:rsid w:val="00FD54D6"/>
    <w:rsid w:val="00FD6994"/>
    <w:rsid w:val="00FD707E"/>
    <w:rsid w:val="00FE1B1A"/>
    <w:rsid w:val="00FE37F9"/>
    <w:rsid w:val="00FE789D"/>
    <w:rsid w:val="00FE7A27"/>
    <w:rsid w:val="00FF0696"/>
    <w:rsid w:val="00FF19EC"/>
    <w:rsid w:val="00FF4F3D"/>
    <w:rsid w:val="00FF5106"/>
    <w:rsid w:val="00FF77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67A83"/>
  <w15:docId w15:val="{DAC1513C-59D8-4E14-806F-16962C5D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0BF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F349BB"/>
    <w:pPr>
      <w:tabs>
        <w:tab w:val="center" w:pos="4819"/>
        <w:tab w:val="right" w:pos="9638"/>
      </w:tabs>
    </w:pPr>
  </w:style>
  <w:style w:type="paragraph" w:styleId="Pidipagina">
    <w:name w:val="footer"/>
    <w:basedOn w:val="Normale"/>
    <w:rsid w:val="00F349BB"/>
    <w:pPr>
      <w:tabs>
        <w:tab w:val="center" w:pos="4819"/>
        <w:tab w:val="right" w:pos="9638"/>
      </w:tabs>
    </w:pPr>
  </w:style>
  <w:style w:type="character" w:styleId="Collegamentoipertestuale">
    <w:name w:val="Hyperlink"/>
    <w:basedOn w:val="Carpredefinitoparagrafo"/>
    <w:rsid w:val="00F349BB"/>
    <w:rPr>
      <w:color w:val="0000FF"/>
      <w:u w:val="single"/>
    </w:rPr>
  </w:style>
  <w:style w:type="paragraph" w:styleId="Testofumetto">
    <w:name w:val="Balloon Text"/>
    <w:basedOn w:val="Normale"/>
    <w:semiHidden/>
    <w:rsid w:val="000253C1"/>
    <w:rPr>
      <w:rFonts w:ascii="Tahoma" w:hAnsi="Tahoma" w:cs="Tahoma"/>
      <w:sz w:val="16"/>
      <w:szCs w:val="16"/>
    </w:rPr>
  </w:style>
  <w:style w:type="paragraph" w:styleId="Paragrafoelenco">
    <w:name w:val="List Paragraph"/>
    <w:basedOn w:val="Normale"/>
    <w:uiPriority w:val="34"/>
    <w:qFormat/>
    <w:rsid w:val="00117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59130">
      <w:bodyDiv w:val="1"/>
      <w:marLeft w:val="0"/>
      <w:marRight w:val="0"/>
      <w:marTop w:val="0"/>
      <w:marBottom w:val="0"/>
      <w:divBdr>
        <w:top w:val="none" w:sz="0" w:space="0" w:color="auto"/>
        <w:left w:val="none" w:sz="0" w:space="0" w:color="auto"/>
        <w:bottom w:val="none" w:sz="0" w:space="0" w:color="auto"/>
        <w:right w:val="none" w:sz="0" w:space="0" w:color="auto"/>
      </w:divBdr>
    </w:div>
    <w:div w:id="995300500">
      <w:bodyDiv w:val="1"/>
      <w:marLeft w:val="0"/>
      <w:marRight w:val="0"/>
      <w:marTop w:val="0"/>
      <w:marBottom w:val="0"/>
      <w:divBdr>
        <w:top w:val="none" w:sz="0" w:space="0" w:color="auto"/>
        <w:left w:val="none" w:sz="0" w:space="0" w:color="auto"/>
        <w:bottom w:val="none" w:sz="0" w:space="0" w:color="auto"/>
        <w:right w:val="none" w:sz="0" w:space="0" w:color="auto"/>
      </w:divBdr>
    </w:div>
    <w:div w:id="2051954688">
      <w:bodyDiv w:val="1"/>
      <w:marLeft w:val="0"/>
      <w:marRight w:val="0"/>
      <w:marTop w:val="0"/>
      <w:marBottom w:val="0"/>
      <w:divBdr>
        <w:top w:val="none" w:sz="0" w:space="0" w:color="auto"/>
        <w:left w:val="none" w:sz="0" w:space="0" w:color="auto"/>
        <w:bottom w:val="none" w:sz="0" w:space="0" w:color="auto"/>
        <w:right w:val="none" w:sz="0" w:space="0" w:color="auto"/>
      </w:divBdr>
      <w:divsChild>
        <w:div w:id="1290435502">
          <w:marLeft w:val="0"/>
          <w:marRight w:val="0"/>
          <w:marTop w:val="0"/>
          <w:marBottom w:val="0"/>
          <w:divBdr>
            <w:top w:val="none" w:sz="0" w:space="0" w:color="auto"/>
            <w:left w:val="none" w:sz="0" w:space="0" w:color="auto"/>
            <w:bottom w:val="none" w:sz="0" w:space="0" w:color="auto"/>
            <w:right w:val="none" w:sz="0" w:space="0" w:color="auto"/>
          </w:divBdr>
          <w:divsChild>
            <w:div w:id="7330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info@biocaseificiotomaso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4B4D-866D-4978-BC84-F04A6BD7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1443</Words>
  <Characters>8231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Gottolengo, novembre 2005</vt:lpstr>
    </vt:vector>
  </TitlesOfParts>
  <Company>Tomasono Flli    S.N.C.</Company>
  <LinksUpToDate>false</LinksUpToDate>
  <CharactersWithSpaces>9655</CharactersWithSpaces>
  <SharedDoc>false</SharedDoc>
  <HLinks>
    <vt:vector size="12" baseType="variant">
      <vt:variant>
        <vt:i4>393246</vt:i4>
      </vt:variant>
      <vt:variant>
        <vt:i4>0</vt:i4>
      </vt:variant>
      <vt:variant>
        <vt:i4>0</vt:i4>
      </vt:variant>
      <vt:variant>
        <vt:i4>5</vt:i4>
      </vt:variant>
      <vt:variant>
        <vt:lpwstr>http://www.biocaseificiotomasoni.it/</vt:lpwstr>
      </vt:variant>
      <vt:variant>
        <vt:lpwstr/>
      </vt:variant>
      <vt:variant>
        <vt:i4>6488137</vt:i4>
      </vt:variant>
      <vt:variant>
        <vt:i4>0</vt:i4>
      </vt:variant>
      <vt:variant>
        <vt:i4>0</vt:i4>
      </vt:variant>
      <vt:variant>
        <vt:i4>5</vt:i4>
      </vt:variant>
      <vt:variant>
        <vt:lpwstr>mailto:info@biocaseificiotomasoni.it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Gottolengo, novembre 2005</dc:title>
  <dc:creator>*</dc:creator>
  <cp:lastModifiedBy>Maurizio De Stefano</cp:lastModifiedBy>
  <cp:revision>2</cp:revision>
  <cp:lastPrinted>2015-01-06T05:50:00Z</cp:lastPrinted>
  <dcterms:created xsi:type="dcterms:W3CDTF">2022-02-09T18:17:00Z</dcterms:created>
  <dcterms:modified xsi:type="dcterms:W3CDTF">2022-02-09T18:17:00Z</dcterms:modified>
</cp:coreProperties>
</file>